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4118"/>
        <w:gridCol w:w="5250"/>
      </w:tblGrid>
      <w:tr w:rsidR="0056770F" w:rsidRPr="009A4310" w14:paraId="0B9CCDFF" w14:textId="77777777" w:rsidTr="0056770F">
        <w:trPr>
          <w:trHeight w:val="863"/>
          <w:jc w:val="center"/>
        </w:trPr>
        <w:tc>
          <w:tcPr>
            <w:tcW w:w="4118" w:type="dxa"/>
            <w:hideMark/>
          </w:tcPr>
          <w:p w14:paraId="7860D355" w14:textId="22E8DAF6" w:rsidR="0056770F" w:rsidRPr="009A4310" w:rsidRDefault="0056770F" w:rsidP="00567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  <w:lang w:val="en-GB"/>
              </w:rPr>
            </w:pPr>
            <w:r w:rsidRPr="009A4310"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val="vi-VN" w:eastAsia="vi-VN" w:bidi="vi-VN"/>
              </w:rPr>
              <w:br w:type="page"/>
            </w:r>
            <w:r w:rsidRPr="009A4310">
              <w:rPr>
                <w:rFonts w:ascii="Times New Roman" w:hAnsi="Times New Roman"/>
                <w:i/>
                <w:iCs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sz w:val="24"/>
                <w:szCs w:val="26"/>
                <w:lang w:val="en-GB"/>
              </w:rPr>
              <w:t>UBND TỈNH HẢI DƯƠNG</w:t>
            </w:r>
          </w:p>
          <w:p w14:paraId="359850E7" w14:textId="69815D65" w:rsidR="0056770F" w:rsidRPr="009A4310" w:rsidRDefault="0056770F" w:rsidP="00567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7F7461F" wp14:editId="7BCEBAA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201295</wp:posOffset>
                      </wp:positionV>
                      <wp:extent cx="819150" cy="0"/>
                      <wp:effectExtent l="0" t="0" r="1905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114F" id="Straight Arrow Connector 19" o:spid="_x0000_s1026" type="#_x0000_t32" style="position:absolute;margin-left:64.35pt;margin-top:15.85pt;width:64.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Y6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zdKiKK&#10;NjijgzNUnipHno2BluSgFPYRDMEj2K9W2xTDcrU3vmJ2VQf9Auy7JQryiqqTCLxfbxqxEh8Rvwnx&#10;G6sx67H9DBzP0LOD0LxraRoPiW0h1zCj2zAjcXWE4cdlskrmOEnWu2Ka9nHaWPdJQEO8kUW2q2Mo&#10;IAlZ6OXFOs+Kpn2AT6pgJ+s66KFWpM2i1Xw6DwEWasm90x+z5nTMa0Mu1CsqPKFE9DweM3BWPIBV&#10;gvJtZzsq67uNyWvl8bAupNNZd8n8WE1W2+V2ORvNpovtaDYpitHzLp+NFrvk47z4UOR5kfz01JJZ&#10;WknOhfLsevkms7+TR3eR7sIbBDy0IX6LHvqFZPt3IB0G62d5V8UR+G1v+oGjYsPh7nb5K/G4R/vx&#10;H7D5BQAA//8DAFBLAwQUAAYACAAAACEA4EwvStwAAAAJAQAADwAAAGRycy9kb3ducmV2LnhtbEyP&#10;QU/DMAyF70j8h8hIXBBLWzQ2StNpQuLAkW0SV68xbaFxqiZdy349RhzgZD/76flzsZldp040hNaz&#10;gXSRgCKuvG25NnDYP9+uQYWIbLHzTAa+KMCmvLwoMLd+4lc67WKtJIRDjgaaGPtc61A15DAsfE8s&#10;u3c/OIwih1rbAScJd53OkuReO2xZLjTY01ND1edudAYojMs02T64+vBynm7esvPH1O+Nub6at4+g&#10;Is3xzww/+IIOpTAd/cg2qE50tl6J1cBdKlUM2XIlzfF3oMtC//+g/AYAAP//AwBQSwECLQAUAAYA&#10;CAAAACEAtoM4kv4AAADhAQAAEwAAAAAAAAAAAAAAAAAAAAAAW0NvbnRlbnRfVHlwZXNdLnhtbFBL&#10;AQItABQABgAIAAAAIQA4/SH/1gAAAJQBAAALAAAAAAAAAAAAAAAAAC8BAABfcmVscy8ucmVsc1BL&#10;AQItABQABgAIAAAAIQBRv0Y6JAIAAEsEAAAOAAAAAAAAAAAAAAAAAC4CAABkcnMvZTJvRG9jLnht&#10;bFBLAQItABQABgAIAAAAIQDgTC9K3AAAAAkBAAAPAAAAAAAAAAAAAAAAAH4EAABkcnMvZG93bnJl&#10;di54bWxQSwUGAAAAAAQABADzAAAAhwUAAAAA&#10;"/>
                  </w:pict>
                </mc:Fallback>
              </mc:AlternateContent>
            </w:r>
            <w:r w:rsidRPr="009A4310"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  <w:t>TRƯỜNG ĐẠI HỌC HẢI DƯƠNG</w:t>
            </w:r>
          </w:p>
        </w:tc>
        <w:tc>
          <w:tcPr>
            <w:tcW w:w="5250" w:type="dxa"/>
            <w:hideMark/>
          </w:tcPr>
          <w:p w14:paraId="2F646C7C" w14:textId="538F5962" w:rsidR="0056770F" w:rsidRPr="009A4310" w:rsidRDefault="0056770F" w:rsidP="00567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  <w:t>CỘNG HÒA XÃ HỘI CHỦ NGHĨA VIỆT NAM</w:t>
            </w:r>
          </w:p>
          <w:p w14:paraId="3AA29E39" w14:textId="39B8D249" w:rsidR="0056770F" w:rsidRPr="009A4310" w:rsidRDefault="0056770F" w:rsidP="00567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44A1052" wp14:editId="7B9FDE4D">
                      <wp:simplePos x="0" y="0"/>
                      <wp:positionH relativeFrom="column">
                        <wp:posOffset>583234</wp:posOffset>
                      </wp:positionH>
                      <wp:positionV relativeFrom="paragraph">
                        <wp:posOffset>231775</wp:posOffset>
                      </wp:positionV>
                      <wp:extent cx="2036363" cy="0"/>
                      <wp:effectExtent l="0" t="0" r="21590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3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4DE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45.9pt;margin-top:18.25pt;width:160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kmJQIAAEwEAAAOAAAAZHJzL2Uyb0RvYy54bWysVM2O2jAQvlfqO1i5s0nYQCEirFYJ9LLt&#10;IrF9AGM7xGrisWxDQFXfvWMTENteqqqJ5Iw9M9988+Msnk5dS47CWAmqiNKHJCJCMeBS7Yvo29t6&#10;NIuIdVRx2oISRXQWNnpafvyw6HUuxtBAy4UhCKJs3usiapzTeRxb1oiO2gfQQqGyBtNRh1uzj7mh&#10;PaJ3bTxOkmncg+HaABPW4ml1UUbLgF/XgrnXurbCkbaIkJsLqwnrzq/xckHzvaG6kWygQf+BRUel&#10;wqA3qIo6Sg5G/gHVSWbAQu0eGHQx1LVkIuSA2aTJb9lsG6pFyAWLY/WtTPb/wbKvx40hkmPvsFOK&#10;dtijrTNU7htHno2BnpSgFNYRDEETrFevbY5updoYnzE7qa1+AfbdEgVlQ9VeBN5vZ41YqfeI37n4&#10;jdUYddd/AY429OAgFO9Um85DYlnIKfTofOuRODnC8HCcPE7xjQi76mKaXx21se6zgI54oYjskMgt&#10;gzSEoccX6zwtml8dfFQFa9m2YSBaRfoimk/Gk+BgoZXcK72ZNftd2RpypH6kwhNyRM29mYGD4gGs&#10;EZSvBtlR2V5kDN4qj4eJIZ1BuszMj3kyX81Ws2yUjaerUZZU1eh5XWaj6Tr9NKkeq7Ks0p+eWprl&#10;jeRcKM/uOr9p9nfzMdyky+TdJvhWhvg9eqgXkr1+A+nQWd/My1jsgJ835tpxHNlgPFwvfyfu9yjf&#10;/wSWvwAAAP//AwBQSwMEFAAGAAgAAAAhANlCFqDdAAAACAEAAA8AAABkcnMvZG93bnJldi54bWxM&#10;j0FPwzAMhe9I/IfISFwQS1vYxErdaULiwJFtEtesMW2hcaomXct+PUYc4ObnZ733udjMrlMnGkLr&#10;GSFdJKCIK29brhEO++fbB1AhGram80wIXxRgU15eFCa3fuJXOu1irSSEQ24Qmhj7XOtQNeRMWPie&#10;WLx3PzgTRQ61toOZJNx1OkuSlXamZWloTE9PDVWfu9EhUBiXabJdu/rwcp5u3rLzx9TvEa+v5u0j&#10;qEhz/DuGH3xBh1KYjn5kG1SHsE6FPCLcrZagxL9PMxmOvwtdFvr/A+U3AAAA//8DAFBLAQItABQA&#10;BgAIAAAAIQC2gziS/gAAAOEBAAATAAAAAAAAAAAAAAAAAAAAAABbQ29udGVudF9UeXBlc10ueG1s&#10;UEsBAi0AFAAGAAgAAAAhADj9If/WAAAAlAEAAAsAAAAAAAAAAAAAAAAALwEAAF9yZWxzLy5yZWxz&#10;UEsBAi0AFAAGAAgAAAAhAEeP2SYlAgAATAQAAA4AAAAAAAAAAAAAAAAALgIAAGRycy9lMm9Eb2Mu&#10;eG1sUEsBAi0AFAAGAAgAAAAhANlCFqDdAAAACAEAAA8AAAAAAAAAAAAAAAAAfwQAAGRycy9kb3du&#10;cmV2LnhtbFBLBQYAAAAABAAEAPMAAACJBQAAAAA=&#10;"/>
                  </w:pict>
                </mc:Fallback>
              </mc:AlternateContent>
            </w:r>
            <w:r w:rsidRPr="009A4310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Độc lập - Tự do - Hạnh phúc</w:t>
            </w:r>
          </w:p>
        </w:tc>
      </w:tr>
    </w:tbl>
    <w:p w14:paraId="19976896" w14:textId="77777777" w:rsidR="0056770F" w:rsidRPr="009A4310" w:rsidRDefault="0056770F" w:rsidP="00E4580A">
      <w:pPr>
        <w:pStyle w:val="Heading2"/>
        <w:jc w:val="center"/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</w:pPr>
      <w:r w:rsidRPr="009A4310"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  <w:t>ĐƠN ĐĂNG KÍ DỰ TUYỂN CAO HỌC</w:t>
      </w:r>
    </w:p>
    <w:p w14:paraId="747CE92E" w14:textId="58968B9B" w:rsidR="000D1745" w:rsidRPr="009A4310" w:rsidRDefault="0056770F" w:rsidP="00D532C9">
      <w:pPr>
        <w:widowControl w:val="0"/>
        <w:spacing w:after="0" w:line="360" w:lineRule="exact"/>
        <w:ind w:left="924" w:right="1083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9A4310">
        <w:rPr>
          <w:rFonts w:ascii="Times New Roman" w:hAnsi="Times New Roman"/>
          <w:b/>
          <w:sz w:val="26"/>
          <w:szCs w:val="26"/>
          <w:lang w:val="en-GB"/>
        </w:rPr>
        <w:t xml:space="preserve">Kính gửi: Hội đồng tuyển sinh </w:t>
      </w:r>
      <w:r w:rsidRPr="009A4310">
        <w:rPr>
          <w:rFonts w:ascii="Times New Roman" w:hAnsi="Times New Roman"/>
          <w:b/>
          <w:sz w:val="26"/>
          <w:szCs w:val="26"/>
        </w:rPr>
        <w:t>trình độ Thạc sĩ</w:t>
      </w:r>
      <w:r w:rsidRPr="009A4310">
        <w:rPr>
          <w:rFonts w:ascii="Times New Roman" w:hAnsi="Times New Roman"/>
          <w:b/>
          <w:sz w:val="26"/>
          <w:szCs w:val="26"/>
          <w:lang w:val="en-GB"/>
        </w:rPr>
        <w:t xml:space="preserve"> năm</w:t>
      </w:r>
      <w:r w:rsidR="000D1745" w:rsidRPr="009A4310">
        <w:rPr>
          <w:rFonts w:ascii="Times New Roman" w:hAnsi="Times New Roman"/>
          <w:b/>
          <w:sz w:val="26"/>
          <w:szCs w:val="26"/>
          <w:lang w:val="en-GB"/>
        </w:rPr>
        <w:t xml:space="preserve"> 20</w:t>
      </w:r>
      <w:r w:rsidR="005F66D7" w:rsidRPr="009A4310">
        <w:rPr>
          <w:rFonts w:ascii="Times New Roman" w:hAnsi="Times New Roman"/>
          <w:b/>
          <w:sz w:val="26"/>
          <w:szCs w:val="26"/>
          <w:lang w:val="en-GB"/>
        </w:rPr>
        <w:t>25</w:t>
      </w:r>
    </w:p>
    <w:p w14:paraId="2794F9AA" w14:textId="4FFB3DC1" w:rsidR="0056770F" w:rsidRPr="009A4310" w:rsidRDefault="0056770F" w:rsidP="00D532C9">
      <w:pPr>
        <w:widowControl w:val="0"/>
        <w:spacing w:after="0" w:line="360" w:lineRule="exact"/>
        <w:ind w:left="924" w:right="1083"/>
        <w:jc w:val="center"/>
        <w:rPr>
          <w:rFonts w:ascii="Times New Roman" w:hAnsi="Times New Roman"/>
          <w:b/>
          <w:sz w:val="26"/>
          <w:szCs w:val="26"/>
        </w:rPr>
      </w:pPr>
      <w:r w:rsidRPr="009A4310">
        <w:rPr>
          <w:rFonts w:ascii="Times New Roman" w:hAnsi="Times New Roman"/>
          <w:b/>
          <w:sz w:val="26"/>
          <w:szCs w:val="26"/>
          <w:lang w:val="en-GB"/>
        </w:rPr>
        <w:t>T</w:t>
      </w:r>
      <w:r w:rsidRPr="009A4310">
        <w:rPr>
          <w:rFonts w:ascii="Times New Roman" w:hAnsi="Times New Roman"/>
          <w:b/>
          <w:sz w:val="26"/>
          <w:szCs w:val="26"/>
        </w:rPr>
        <w:t>rường Đại học Hải Dương</w:t>
      </w:r>
    </w:p>
    <w:p w14:paraId="193AB1F9" w14:textId="77777777" w:rsidR="0056770F" w:rsidRPr="009A4310" w:rsidRDefault="0056770F" w:rsidP="00D532C9">
      <w:pPr>
        <w:widowControl w:val="0"/>
        <w:spacing w:after="0" w:line="240" w:lineRule="auto"/>
        <w:ind w:left="924" w:right="1083"/>
        <w:jc w:val="center"/>
        <w:rPr>
          <w:rFonts w:ascii="Times New Roman" w:hAnsi="Times New Roman"/>
          <w:b/>
          <w:sz w:val="18"/>
          <w:szCs w:val="26"/>
        </w:rPr>
      </w:pPr>
    </w:p>
    <w:p w14:paraId="7BCA4E4F" w14:textId="6FA50197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Họ và</w:t>
      </w:r>
      <w:r w:rsidRPr="009A431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tên:</w:t>
      </w:r>
      <w:r w:rsidRPr="009A4310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</w:t>
      </w:r>
      <w:r w:rsidR="00F530E0" w:rsidRPr="009A4310">
        <w:rPr>
          <w:rFonts w:ascii="Times New Roman" w:hAnsi="Times New Roman"/>
          <w:sz w:val="26"/>
          <w:szCs w:val="26"/>
        </w:rPr>
        <w:t>……</w:t>
      </w:r>
      <w:r w:rsidRPr="009A4310">
        <w:rPr>
          <w:rFonts w:ascii="Times New Roman" w:hAnsi="Times New Roman"/>
          <w:sz w:val="26"/>
          <w:szCs w:val="26"/>
        </w:rPr>
        <w:t>…………..Giới tính:</w:t>
      </w:r>
      <w:r w:rsidRPr="009A4310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 xml:space="preserve">Nam </w:t>
      </w:r>
      <w:r w:rsidRPr="009A4310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  <w:r w:rsidRPr="009A4310">
        <w:rPr>
          <w:rFonts w:ascii="Times New Roman" w:hAnsi="Times New Roman"/>
          <w:sz w:val="26"/>
          <w:szCs w:val="26"/>
        </w:rPr>
        <w:tab/>
        <w:t xml:space="preserve">Nữ 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</w:p>
    <w:p w14:paraId="1B2B1706" w14:textId="5E20F8D9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Ngày tháng năm sinh:……</w:t>
      </w:r>
      <w:r w:rsidRPr="009A4310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/</w:t>
      </w:r>
      <w:r w:rsidR="00F530E0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</w:t>
      </w:r>
      <w:r w:rsidRPr="009A4310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/…</w:t>
      </w:r>
      <w:r w:rsidR="00AB60DF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……</w:t>
      </w:r>
      <w:r w:rsidR="00AB60DF" w:rsidRPr="009A4310">
        <w:rPr>
          <w:rFonts w:ascii="Times New Roman" w:hAnsi="Times New Roman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Nơi sinh:</w:t>
      </w:r>
      <w:r w:rsidRPr="009A4310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……………………………….</w:t>
      </w:r>
    </w:p>
    <w:p w14:paraId="5F1F116D" w14:textId="6221A277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 xml:space="preserve">Số </w:t>
      </w:r>
      <w:r w:rsidR="00D532C9" w:rsidRPr="009A4310">
        <w:rPr>
          <w:rFonts w:ascii="Times New Roman" w:hAnsi="Times New Roman"/>
          <w:sz w:val="26"/>
          <w:szCs w:val="26"/>
        </w:rPr>
        <w:t>CCCD</w:t>
      </w:r>
      <w:r w:rsidRPr="009A4310">
        <w:rPr>
          <w:rFonts w:ascii="Times New Roman" w:hAnsi="Times New Roman"/>
          <w:sz w:val="26"/>
          <w:szCs w:val="26"/>
        </w:rPr>
        <w:t>: ………………………</w:t>
      </w:r>
      <w:r w:rsidR="00AB60DF" w:rsidRPr="009A4310">
        <w:rPr>
          <w:rFonts w:ascii="Times New Roman" w:hAnsi="Times New Roman"/>
          <w:sz w:val="26"/>
          <w:szCs w:val="26"/>
        </w:rPr>
        <w:t>….</w:t>
      </w:r>
      <w:r w:rsidRPr="009A4310">
        <w:rPr>
          <w:rFonts w:ascii="Times New Roman" w:hAnsi="Times New Roman"/>
          <w:sz w:val="26"/>
          <w:szCs w:val="26"/>
        </w:rPr>
        <w:t>…</w:t>
      </w:r>
      <w:r w:rsidR="00D532C9" w:rsidRPr="009A4310">
        <w:rPr>
          <w:rFonts w:ascii="Times New Roman" w:hAnsi="Times New Roman"/>
          <w:sz w:val="26"/>
          <w:szCs w:val="26"/>
        </w:rPr>
        <w:t>.</w:t>
      </w:r>
      <w:r w:rsidRPr="009A4310">
        <w:rPr>
          <w:rFonts w:ascii="Times New Roman" w:hAnsi="Times New Roman"/>
          <w:sz w:val="26"/>
          <w:szCs w:val="26"/>
        </w:rPr>
        <w:t>…Ngày cấp</w:t>
      </w:r>
      <w:r w:rsidRPr="009A4310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…………………………….…</w:t>
      </w:r>
      <w:r w:rsidR="00FA113E" w:rsidRPr="009A4310">
        <w:rPr>
          <w:rFonts w:ascii="Times New Roman" w:hAnsi="Times New Roman"/>
          <w:sz w:val="26"/>
          <w:szCs w:val="26"/>
        </w:rPr>
        <w:t>.</w:t>
      </w:r>
    </w:p>
    <w:p w14:paraId="45EC710B" w14:textId="1A93FD1B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Số điện thoại: …………</w:t>
      </w:r>
      <w:r w:rsidR="00F33D45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</w:t>
      </w:r>
      <w:r w:rsidR="00F530E0" w:rsidRPr="009A4310">
        <w:rPr>
          <w:rFonts w:ascii="Times New Roman" w:hAnsi="Times New Roman"/>
          <w:sz w:val="26"/>
          <w:szCs w:val="26"/>
        </w:rPr>
        <w:t>.</w:t>
      </w:r>
      <w:r w:rsidR="00AB60DF" w:rsidRPr="009A4310">
        <w:rPr>
          <w:rFonts w:ascii="Times New Roman" w:hAnsi="Times New Roman"/>
          <w:sz w:val="26"/>
          <w:szCs w:val="26"/>
        </w:rPr>
        <w:t>..</w:t>
      </w:r>
      <w:r w:rsidR="00F530E0" w:rsidRPr="009A4310">
        <w:rPr>
          <w:rFonts w:ascii="Times New Roman" w:hAnsi="Times New Roman"/>
          <w:sz w:val="26"/>
          <w:szCs w:val="26"/>
        </w:rPr>
        <w:t>.</w:t>
      </w:r>
      <w:r w:rsidRPr="009A4310">
        <w:rPr>
          <w:rFonts w:ascii="Times New Roman" w:hAnsi="Times New Roman"/>
          <w:sz w:val="26"/>
          <w:szCs w:val="26"/>
        </w:rPr>
        <w:t xml:space="preserve">…… Email: </w:t>
      </w:r>
      <w:r w:rsidRPr="009A431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</w:t>
      </w:r>
      <w:r w:rsidR="00F530E0" w:rsidRPr="009A4310">
        <w:rPr>
          <w:rFonts w:ascii="Times New Roman" w:hAnsi="Times New Roman"/>
          <w:sz w:val="26"/>
          <w:szCs w:val="26"/>
        </w:rPr>
        <w:t>………</w:t>
      </w:r>
      <w:r w:rsidRPr="009A4310">
        <w:rPr>
          <w:rFonts w:ascii="Times New Roman" w:hAnsi="Times New Roman"/>
          <w:sz w:val="26"/>
          <w:szCs w:val="26"/>
        </w:rPr>
        <w:t>…………………………….</w:t>
      </w:r>
    </w:p>
    <w:p w14:paraId="1AB982CC" w14:textId="57F6690F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Địa chỉ liên lạc: ………</w:t>
      </w:r>
      <w:r w:rsidR="00F530E0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………………………………</w:t>
      </w:r>
      <w:r w:rsidR="00AB60DF" w:rsidRPr="009A4310">
        <w:rPr>
          <w:rFonts w:ascii="Times New Roman" w:hAnsi="Times New Roman"/>
          <w:sz w:val="26"/>
          <w:szCs w:val="26"/>
        </w:rPr>
        <w:t>.</w:t>
      </w:r>
      <w:r w:rsidRPr="009A4310">
        <w:rPr>
          <w:rFonts w:ascii="Times New Roman" w:hAnsi="Times New Roman"/>
          <w:sz w:val="26"/>
          <w:szCs w:val="26"/>
        </w:rPr>
        <w:t>………</w:t>
      </w:r>
      <w:r w:rsidR="00AB60DF" w:rsidRPr="009A4310">
        <w:rPr>
          <w:rFonts w:ascii="Times New Roman" w:hAnsi="Times New Roman"/>
          <w:sz w:val="26"/>
          <w:szCs w:val="26"/>
        </w:rPr>
        <w:t>.</w:t>
      </w:r>
      <w:r w:rsidRPr="009A4310">
        <w:rPr>
          <w:rFonts w:ascii="Times New Roman" w:hAnsi="Times New Roman"/>
          <w:sz w:val="26"/>
          <w:szCs w:val="26"/>
        </w:rPr>
        <w:t>……………………</w:t>
      </w:r>
    </w:p>
    <w:p w14:paraId="59DB90BE" w14:textId="356B6D29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Đơn vị công tác</w:t>
      </w:r>
      <w:r w:rsidRPr="009A4310">
        <w:rPr>
          <w:rFonts w:ascii="Times New Roman" w:hAnsi="Times New Roman"/>
          <w:sz w:val="26"/>
          <w:szCs w:val="26"/>
          <w:vertAlign w:val="superscript"/>
        </w:rPr>
        <w:t>(1)</w:t>
      </w:r>
      <w:r w:rsidRPr="009A4310">
        <w:rPr>
          <w:rFonts w:ascii="Times New Roman" w:hAnsi="Times New Roman"/>
          <w:sz w:val="26"/>
          <w:szCs w:val="26"/>
        </w:rPr>
        <w:t xml:space="preserve"> ………</w:t>
      </w:r>
      <w:r w:rsidR="00F530E0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……</w:t>
      </w:r>
      <w:r w:rsidR="00AB60DF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………………………………………………….…</w:t>
      </w:r>
    </w:p>
    <w:p w14:paraId="574CB18C" w14:textId="3A61C62E" w:rsidR="0056770F" w:rsidRPr="009A4310" w:rsidRDefault="0056770F" w:rsidP="0056770F">
      <w:pPr>
        <w:widowControl w:val="0"/>
        <w:spacing w:before="60" w:after="0" w:line="320" w:lineRule="exact"/>
        <w:ind w:left="567"/>
        <w:contextualSpacing/>
        <w:rPr>
          <w:rFonts w:ascii="Times New Roman" w:eastAsia="Calibri" w:hAnsi="Times New Roman"/>
          <w:sz w:val="26"/>
          <w:szCs w:val="26"/>
        </w:rPr>
      </w:pPr>
      <w:r w:rsidRPr="009A4310">
        <w:rPr>
          <w:rFonts w:ascii="Times New Roman" w:eastAsia="Calibri" w:hAnsi="Times New Roman"/>
          <w:sz w:val="26"/>
          <w:szCs w:val="26"/>
        </w:rPr>
        <w:t>Thời gian công tác (năm bắt đầu làm việc, nếu có):</w:t>
      </w:r>
      <w:r w:rsidRPr="009A4310">
        <w:rPr>
          <w:rFonts w:ascii="Times New Roman" w:eastAsia="Calibri" w:hAnsi="Times New Roman"/>
          <w:spacing w:val="45"/>
          <w:sz w:val="26"/>
          <w:szCs w:val="26"/>
        </w:rPr>
        <w:t xml:space="preserve"> </w:t>
      </w:r>
      <w:r w:rsidRPr="009A4310">
        <w:rPr>
          <w:rFonts w:ascii="Times New Roman" w:eastAsia="Calibri" w:hAnsi="Times New Roman"/>
          <w:sz w:val="26"/>
          <w:szCs w:val="26"/>
        </w:rPr>
        <w:t>……</w:t>
      </w:r>
      <w:r w:rsidR="00F33D45" w:rsidRPr="009A4310">
        <w:rPr>
          <w:rFonts w:ascii="Times New Roman" w:eastAsia="Calibri" w:hAnsi="Times New Roman"/>
          <w:sz w:val="26"/>
          <w:szCs w:val="26"/>
        </w:rPr>
        <w:t>.</w:t>
      </w:r>
      <w:r w:rsidR="00F530E0" w:rsidRPr="009A4310">
        <w:rPr>
          <w:rFonts w:ascii="Times New Roman" w:eastAsia="Calibri" w:hAnsi="Times New Roman"/>
          <w:sz w:val="26"/>
          <w:szCs w:val="26"/>
        </w:rPr>
        <w:t>..</w:t>
      </w:r>
      <w:r w:rsidRPr="009A4310">
        <w:rPr>
          <w:rFonts w:ascii="Times New Roman" w:eastAsia="Calibri" w:hAnsi="Times New Roman"/>
          <w:sz w:val="26"/>
          <w:szCs w:val="26"/>
        </w:rPr>
        <w:t>…</w:t>
      </w:r>
      <w:r w:rsidR="00AB60DF" w:rsidRPr="009A4310">
        <w:rPr>
          <w:rFonts w:ascii="Times New Roman" w:eastAsia="Calibri" w:hAnsi="Times New Roman"/>
          <w:sz w:val="26"/>
          <w:szCs w:val="26"/>
        </w:rPr>
        <w:t>.</w:t>
      </w:r>
      <w:r w:rsidRPr="009A4310">
        <w:rPr>
          <w:rFonts w:ascii="Times New Roman" w:eastAsia="Calibri" w:hAnsi="Times New Roman"/>
          <w:sz w:val="26"/>
          <w:szCs w:val="26"/>
        </w:rPr>
        <w:t>……………………...</w:t>
      </w:r>
    </w:p>
    <w:p w14:paraId="3444309C" w14:textId="77777777" w:rsidR="0056770F" w:rsidRPr="009A4310" w:rsidRDefault="0056770F" w:rsidP="0056770F">
      <w:pPr>
        <w:widowControl w:val="0"/>
        <w:spacing w:before="60" w:after="0" w:line="320" w:lineRule="exact"/>
        <w:ind w:left="567"/>
        <w:contextualSpacing/>
        <w:rPr>
          <w:rFonts w:ascii="Times New Roman" w:eastAsia="Calibri" w:hAnsi="Times New Roman"/>
          <w:b/>
          <w:sz w:val="26"/>
          <w:szCs w:val="26"/>
        </w:rPr>
      </w:pPr>
      <w:r w:rsidRPr="009A4310">
        <w:rPr>
          <w:rFonts w:ascii="Times New Roman" w:eastAsia="Calibri" w:hAnsi="Times New Roman"/>
          <w:b/>
          <w:sz w:val="26"/>
          <w:szCs w:val="26"/>
        </w:rPr>
        <w:t>I. Tốt nghiệp đại học</w:t>
      </w:r>
    </w:p>
    <w:p w14:paraId="12FC9E2F" w14:textId="64C0FD17" w:rsidR="00F530E0" w:rsidRPr="009A4310" w:rsidRDefault="0056770F" w:rsidP="00F530E0">
      <w:pPr>
        <w:widowControl w:val="0"/>
        <w:tabs>
          <w:tab w:val="left" w:pos="4288"/>
        </w:tabs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1.</w:t>
      </w:r>
      <w:r w:rsidRPr="009A4310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Ngành:</w:t>
      </w:r>
      <w:r w:rsidRPr="009A431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</w:t>
      </w:r>
      <w:r w:rsidR="00F530E0" w:rsidRPr="009A4310">
        <w:rPr>
          <w:rFonts w:ascii="Times New Roman" w:hAnsi="Times New Roman"/>
          <w:sz w:val="26"/>
          <w:szCs w:val="26"/>
        </w:rPr>
        <w:t>………</w:t>
      </w:r>
      <w:r w:rsidRPr="009A4310">
        <w:rPr>
          <w:rFonts w:ascii="Times New Roman" w:hAnsi="Times New Roman"/>
          <w:sz w:val="26"/>
          <w:szCs w:val="26"/>
        </w:rPr>
        <w:t>…………2. Năm tốt nghiệp:</w:t>
      </w:r>
      <w:r w:rsidRPr="009A4310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……………..…</w:t>
      </w:r>
    </w:p>
    <w:p w14:paraId="087D79AA" w14:textId="700D9D31" w:rsidR="0056770F" w:rsidRPr="009A4310" w:rsidRDefault="0056770F" w:rsidP="00F530E0">
      <w:pPr>
        <w:widowControl w:val="0"/>
        <w:tabs>
          <w:tab w:val="left" w:pos="4288"/>
        </w:tabs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3. Cơ sở đào tạo đại học: ………………………</w:t>
      </w:r>
      <w:r w:rsidR="00AB60DF" w:rsidRPr="009A4310">
        <w:rPr>
          <w:rFonts w:ascii="Times New Roman" w:hAnsi="Times New Roman"/>
          <w:sz w:val="26"/>
          <w:szCs w:val="26"/>
        </w:rPr>
        <w:t>…</w:t>
      </w:r>
      <w:r w:rsidRPr="009A4310">
        <w:rPr>
          <w:rFonts w:ascii="Times New Roman" w:hAnsi="Times New Roman"/>
          <w:sz w:val="26"/>
          <w:szCs w:val="26"/>
        </w:rPr>
        <w:t>………………………………….</w:t>
      </w:r>
    </w:p>
    <w:p w14:paraId="50B11472" w14:textId="40E1B776" w:rsidR="0056770F" w:rsidRPr="009A4310" w:rsidRDefault="0056770F" w:rsidP="0056770F">
      <w:pPr>
        <w:widowControl w:val="0"/>
        <w:tabs>
          <w:tab w:val="left" w:pos="4291"/>
        </w:tabs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4. Hệ đào tạo đại</w:t>
      </w:r>
      <w:r w:rsidRPr="009A4310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học:</w:t>
      </w:r>
      <w:r w:rsidRPr="009A4310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</w:t>
      </w:r>
      <w:r w:rsidR="00AB60DF" w:rsidRPr="009A4310">
        <w:rPr>
          <w:rFonts w:ascii="Times New Roman" w:hAnsi="Times New Roman"/>
          <w:sz w:val="26"/>
          <w:szCs w:val="26"/>
        </w:rPr>
        <w:t>….</w:t>
      </w:r>
      <w:r w:rsidRPr="009A4310">
        <w:rPr>
          <w:rFonts w:ascii="Times New Roman" w:hAnsi="Times New Roman"/>
          <w:sz w:val="26"/>
          <w:szCs w:val="26"/>
        </w:rPr>
        <w:t>………….</w:t>
      </w:r>
      <w:r w:rsidR="00AB60DF" w:rsidRPr="009A4310">
        <w:rPr>
          <w:rFonts w:ascii="Times New Roman" w:hAnsi="Times New Roman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5. Xếp loại TN đại học</w:t>
      </w:r>
      <w:r w:rsidRPr="009A4310">
        <w:rPr>
          <w:rFonts w:ascii="Times New Roman" w:hAnsi="Times New Roman"/>
          <w:sz w:val="26"/>
          <w:szCs w:val="26"/>
          <w:vertAlign w:val="superscript"/>
        </w:rPr>
        <w:t>(2)</w:t>
      </w:r>
      <w:r w:rsidRPr="009A4310">
        <w:rPr>
          <w:rFonts w:ascii="Times New Roman" w:hAnsi="Times New Roman"/>
          <w:sz w:val="26"/>
          <w:szCs w:val="26"/>
        </w:rPr>
        <w:t>:</w:t>
      </w:r>
      <w:r w:rsidRPr="009A4310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AB60DF" w:rsidRPr="009A4310">
        <w:rPr>
          <w:rFonts w:ascii="Times New Roman" w:hAnsi="Times New Roman"/>
          <w:sz w:val="26"/>
          <w:szCs w:val="26"/>
        </w:rPr>
        <w:t>…………....</w:t>
      </w:r>
    </w:p>
    <w:p w14:paraId="346A4144" w14:textId="77777777" w:rsidR="0056770F" w:rsidRPr="009A4310" w:rsidRDefault="0056770F" w:rsidP="0056770F">
      <w:pPr>
        <w:widowControl w:val="0"/>
        <w:spacing w:before="60" w:after="0" w:line="320" w:lineRule="exact"/>
        <w:ind w:left="567"/>
        <w:contextualSpacing/>
        <w:rPr>
          <w:rFonts w:ascii="Times New Roman" w:eastAsia="Calibri" w:hAnsi="Times New Roman"/>
          <w:b/>
          <w:sz w:val="26"/>
          <w:szCs w:val="26"/>
        </w:rPr>
      </w:pPr>
      <w:r w:rsidRPr="009A4310">
        <w:rPr>
          <w:rFonts w:ascii="Times New Roman" w:eastAsia="Calibri" w:hAnsi="Times New Roman"/>
          <w:b/>
          <w:sz w:val="26"/>
          <w:szCs w:val="26"/>
        </w:rPr>
        <w:t>II. Tốt nghiệp thạc sĩ, tiến sĩ (nếu có)</w:t>
      </w:r>
    </w:p>
    <w:p w14:paraId="6B569E19" w14:textId="4634FE94" w:rsidR="0056770F" w:rsidRPr="009A4310" w:rsidRDefault="0056770F" w:rsidP="0056770F">
      <w:pPr>
        <w:widowControl w:val="0"/>
        <w:tabs>
          <w:tab w:val="left" w:pos="4288"/>
        </w:tabs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1.</w:t>
      </w:r>
      <w:r w:rsidRPr="009A4310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Ngành:</w:t>
      </w:r>
      <w:r w:rsidRPr="009A431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</w:t>
      </w:r>
      <w:r w:rsidR="00F530E0" w:rsidRPr="009A4310">
        <w:rPr>
          <w:rFonts w:ascii="Times New Roman" w:hAnsi="Times New Roman"/>
          <w:sz w:val="26"/>
          <w:szCs w:val="26"/>
        </w:rPr>
        <w:t>…</w:t>
      </w:r>
      <w:r w:rsidRPr="009A4310">
        <w:rPr>
          <w:rFonts w:ascii="Times New Roman" w:hAnsi="Times New Roman"/>
          <w:sz w:val="26"/>
          <w:szCs w:val="26"/>
        </w:rPr>
        <w:t>…………2. Năm tốt nghiệp:</w:t>
      </w:r>
      <w:r w:rsidRPr="009A4310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………………..……</w:t>
      </w:r>
    </w:p>
    <w:p w14:paraId="74FC2176" w14:textId="427275A2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3. Cơ sở đào tạo: ……………………………………………………………</w:t>
      </w:r>
      <w:r w:rsidR="00AB60DF" w:rsidRPr="009A4310">
        <w:rPr>
          <w:rFonts w:ascii="Times New Roman" w:hAnsi="Times New Roman"/>
          <w:sz w:val="26"/>
          <w:szCs w:val="26"/>
        </w:rPr>
        <w:t>…</w:t>
      </w:r>
      <w:r w:rsidRPr="009A4310">
        <w:rPr>
          <w:rFonts w:ascii="Times New Roman" w:hAnsi="Times New Roman"/>
          <w:sz w:val="26"/>
          <w:szCs w:val="26"/>
        </w:rPr>
        <w:t>…..…</w:t>
      </w:r>
    </w:p>
    <w:p w14:paraId="079C99CA" w14:textId="71245AA9" w:rsidR="0056770F" w:rsidRPr="009A4310" w:rsidRDefault="0056770F" w:rsidP="0056770F">
      <w:pPr>
        <w:widowControl w:val="0"/>
        <w:spacing w:before="60" w:after="0" w:line="320" w:lineRule="exact"/>
        <w:ind w:firstLine="567"/>
        <w:contextualSpacing/>
        <w:rPr>
          <w:rFonts w:ascii="Times New Roman" w:eastAsia="Calibri" w:hAnsi="Times New Roman"/>
          <w:sz w:val="26"/>
          <w:szCs w:val="26"/>
        </w:rPr>
      </w:pPr>
      <w:r w:rsidRPr="009A4310">
        <w:rPr>
          <w:rFonts w:ascii="Times New Roman" w:eastAsia="Calibri" w:hAnsi="Times New Roman"/>
          <w:b/>
          <w:sz w:val="26"/>
          <w:szCs w:val="26"/>
        </w:rPr>
        <w:t>III. Trình độ ngoại ngữ đang có</w:t>
      </w:r>
      <w:r w:rsidRPr="009A4310">
        <w:rPr>
          <w:rFonts w:ascii="Times New Roman" w:eastAsia="Calibri" w:hAnsi="Times New Roman"/>
          <w:sz w:val="26"/>
          <w:szCs w:val="26"/>
          <w:vertAlign w:val="superscript"/>
        </w:rPr>
        <w:t>(3)</w:t>
      </w:r>
      <w:r w:rsidRPr="009A4310">
        <w:rPr>
          <w:rFonts w:ascii="Times New Roman" w:eastAsia="Calibri" w:hAnsi="Times New Roman"/>
          <w:sz w:val="26"/>
          <w:szCs w:val="26"/>
        </w:rPr>
        <w:t>:</w:t>
      </w:r>
      <w:r w:rsidRPr="009A4310">
        <w:rPr>
          <w:rFonts w:ascii="Times New Roman" w:eastAsia="Calibri" w:hAnsi="Times New Roman"/>
          <w:spacing w:val="36"/>
          <w:sz w:val="26"/>
          <w:szCs w:val="26"/>
        </w:rPr>
        <w:t xml:space="preserve"> </w:t>
      </w:r>
      <w:r w:rsidRPr="009A4310">
        <w:rPr>
          <w:rFonts w:ascii="Times New Roman" w:eastAsia="Calibri" w:hAnsi="Times New Roman"/>
          <w:sz w:val="26"/>
          <w:szCs w:val="26"/>
        </w:rPr>
        <w:t>…………………………………..…</w:t>
      </w:r>
      <w:r w:rsidR="00AB60DF" w:rsidRPr="009A4310">
        <w:rPr>
          <w:rFonts w:ascii="Times New Roman" w:eastAsia="Calibri" w:hAnsi="Times New Roman"/>
          <w:sz w:val="26"/>
          <w:szCs w:val="26"/>
        </w:rPr>
        <w:t>..</w:t>
      </w:r>
      <w:r w:rsidRPr="009A4310">
        <w:rPr>
          <w:rFonts w:ascii="Times New Roman" w:eastAsia="Calibri" w:hAnsi="Times New Roman"/>
          <w:sz w:val="26"/>
          <w:szCs w:val="26"/>
        </w:rPr>
        <w:t>…</w:t>
      </w:r>
      <w:r w:rsidR="00AB60DF" w:rsidRPr="009A4310">
        <w:rPr>
          <w:rFonts w:ascii="Times New Roman" w:eastAsia="Calibri" w:hAnsi="Times New Roman"/>
          <w:sz w:val="26"/>
          <w:szCs w:val="26"/>
        </w:rPr>
        <w:t>..</w:t>
      </w:r>
      <w:r w:rsidRPr="009A4310">
        <w:rPr>
          <w:rFonts w:ascii="Times New Roman" w:eastAsia="Calibri" w:hAnsi="Times New Roman"/>
          <w:sz w:val="26"/>
          <w:szCs w:val="26"/>
        </w:rPr>
        <w:t>……</w:t>
      </w:r>
    </w:p>
    <w:p w14:paraId="1DC49FD8" w14:textId="77777777" w:rsidR="0056770F" w:rsidRPr="009A4310" w:rsidRDefault="0056770F" w:rsidP="0056770F">
      <w:pPr>
        <w:widowControl w:val="0"/>
        <w:spacing w:before="60" w:after="0" w:line="320" w:lineRule="exact"/>
        <w:ind w:left="567"/>
        <w:contextualSpacing/>
        <w:rPr>
          <w:rFonts w:ascii="Times New Roman" w:eastAsia="Calibri" w:hAnsi="Times New Roman"/>
          <w:b/>
          <w:sz w:val="26"/>
          <w:szCs w:val="26"/>
        </w:rPr>
      </w:pPr>
      <w:r w:rsidRPr="009A4310">
        <w:rPr>
          <w:rFonts w:ascii="Times New Roman" w:eastAsia="Calibri" w:hAnsi="Times New Roman"/>
          <w:b/>
          <w:sz w:val="26"/>
          <w:szCs w:val="26"/>
        </w:rPr>
        <w:t>IV. Thành tích trong hoạt động nghiên cứu khoa</w:t>
      </w:r>
      <w:r w:rsidRPr="009A4310">
        <w:rPr>
          <w:rFonts w:ascii="Times New Roman" w:eastAsia="Calibri" w:hAnsi="Times New Roman"/>
          <w:b/>
          <w:spacing w:val="25"/>
          <w:sz w:val="26"/>
          <w:szCs w:val="26"/>
        </w:rPr>
        <w:t xml:space="preserve"> </w:t>
      </w:r>
      <w:r w:rsidRPr="009A4310">
        <w:rPr>
          <w:rFonts w:ascii="Times New Roman" w:eastAsia="Calibri" w:hAnsi="Times New Roman"/>
          <w:b/>
          <w:sz w:val="26"/>
          <w:szCs w:val="26"/>
        </w:rPr>
        <w:t>học</w:t>
      </w:r>
    </w:p>
    <w:p w14:paraId="1B34E38F" w14:textId="64352EAD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-</w:t>
      </w:r>
      <w:r w:rsidRPr="009A4310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Tên</w:t>
      </w:r>
      <w:r w:rsidRPr="009A431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của</w:t>
      </w:r>
      <w:r w:rsidRPr="009A431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đề</w:t>
      </w:r>
      <w:r w:rsidRPr="009A431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tài</w:t>
      </w:r>
      <w:r w:rsidRPr="009A4310">
        <w:rPr>
          <w:rFonts w:ascii="Times New Roman" w:hAnsi="Times New Roman"/>
          <w:sz w:val="26"/>
          <w:szCs w:val="26"/>
          <w:vertAlign w:val="superscript"/>
        </w:rPr>
        <w:t>(4)</w:t>
      </w:r>
      <w:r w:rsidRPr="009A4310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hoặc</w:t>
      </w:r>
      <w:r w:rsidRPr="009A4310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bài</w:t>
      </w:r>
      <w:r w:rsidRPr="009A4310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báo</w:t>
      </w:r>
      <w:r w:rsidRPr="009A4310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khoa</w:t>
      </w:r>
      <w:r w:rsidRPr="009A4310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học:………………………………</w:t>
      </w:r>
      <w:r w:rsidR="00AB60DF" w:rsidRPr="009A4310">
        <w:rPr>
          <w:rFonts w:ascii="Times New Roman" w:hAnsi="Times New Roman"/>
          <w:sz w:val="26"/>
          <w:szCs w:val="26"/>
        </w:rPr>
        <w:t>….</w:t>
      </w:r>
      <w:r w:rsidRPr="009A4310">
        <w:rPr>
          <w:rFonts w:ascii="Times New Roman" w:hAnsi="Times New Roman"/>
          <w:sz w:val="26"/>
          <w:szCs w:val="26"/>
        </w:rPr>
        <w:t>……….</w:t>
      </w:r>
    </w:p>
    <w:p w14:paraId="570AA05E" w14:textId="68C4B9EE" w:rsidR="0056770F" w:rsidRPr="009A4310" w:rsidRDefault="0056770F" w:rsidP="0056770F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- Tạp chí đã đăng tải: …………………………………………………</w:t>
      </w:r>
      <w:r w:rsidR="00AB60DF" w:rsidRPr="009A4310">
        <w:rPr>
          <w:rFonts w:ascii="Times New Roman" w:hAnsi="Times New Roman"/>
          <w:sz w:val="26"/>
          <w:szCs w:val="26"/>
        </w:rPr>
        <w:t>….</w:t>
      </w:r>
      <w:r w:rsidRPr="009A4310">
        <w:rPr>
          <w:rFonts w:ascii="Times New Roman" w:hAnsi="Times New Roman"/>
          <w:sz w:val="26"/>
          <w:szCs w:val="26"/>
        </w:rPr>
        <w:t>…</w:t>
      </w:r>
      <w:r w:rsidR="00AB60DF" w:rsidRPr="009A4310">
        <w:rPr>
          <w:rFonts w:ascii="Times New Roman" w:hAnsi="Times New Roman"/>
          <w:sz w:val="26"/>
          <w:szCs w:val="26"/>
        </w:rPr>
        <w:t>.</w:t>
      </w:r>
      <w:r w:rsidRPr="009A4310">
        <w:rPr>
          <w:rFonts w:ascii="Times New Roman" w:hAnsi="Times New Roman"/>
          <w:sz w:val="26"/>
          <w:szCs w:val="26"/>
        </w:rPr>
        <w:t>……....</w:t>
      </w:r>
    </w:p>
    <w:p w14:paraId="4DB7118F" w14:textId="77777777" w:rsidR="0056770F" w:rsidRPr="009A4310" w:rsidRDefault="0056770F" w:rsidP="0056770F">
      <w:pPr>
        <w:widowControl w:val="0"/>
        <w:spacing w:before="60" w:after="0" w:line="320" w:lineRule="exact"/>
        <w:ind w:left="567"/>
        <w:contextualSpacing/>
        <w:rPr>
          <w:rFonts w:ascii="Times New Roman" w:eastAsia="Calibri" w:hAnsi="Times New Roman"/>
          <w:b/>
          <w:sz w:val="26"/>
          <w:szCs w:val="26"/>
        </w:rPr>
      </w:pPr>
      <w:r w:rsidRPr="009A4310">
        <w:rPr>
          <w:rFonts w:ascii="Times New Roman" w:eastAsia="Calibri" w:hAnsi="Times New Roman"/>
          <w:b/>
          <w:sz w:val="26"/>
          <w:szCs w:val="26"/>
        </w:rPr>
        <w:t>V. Thuộc đối tượng ưu tiên</w:t>
      </w:r>
    </w:p>
    <w:p w14:paraId="294E470E" w14:textId="14DA5865" w:rsidR="000D1745" w:rsidRPr="009A4310" w:rsidRDefault="0056770F" w:rsidP="00AD09AD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Thương</w:t>
      </w:r>
      <w:r w:rsidRPr="009A4310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 xml:space="preserve">binh: </w:t>
      </w:r>
      <w:r w:rsidR="000D1745" w:rsidRPr="009A4310">
        <w:rPr>
          <w:rFonts w:ascii="Times New Roman" w:hAnsi="Times New Roman"/>
          <w:sz w:val="26"/>
          <w:szCs w:val="26"/>
        </w:rPr>
        <w:t xml:space="preserve">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  <w:r w:rsidR="000D1745" w:rsidRPr="009A4310">
        <w:rPr>
          <w:rFonts w:ascii="Times New Roman" w:hAnsi="Times New Roman"/>
          <w:sz w:val="26"/>
          <w:szCs w:val="26"/>
        </w:rPr>
        <w:t xml:space="preserve">     </w:t>
      </w:r>
      <w:r w:rsidR="00AD09AD" w:rsidRPr="009A4310">
        <w:rPr>
          <w:rFonts w:ascii="Times New Roman" w:hAnsi="Times New Roman"/>
          <w:sz w:val="26"/>
          <w:szCs w:val="26"/>
        </w:rPr>
        <w:tab/>
      </w:r>
      <w:r w:rsidRPr="009A4310">
        <w:rPr>
          <w:rFonts w:ascii="Times New Roman" w:hAnsi="Times New Roman"/>
          <w:sz w:val="26"/>
          <w:szCs w:val="26"/>
        </w:rPr>
        <w:t>Con liệt sĩ:</w:t>
      </w:r>
      <w:r w:rsidRPr="009A431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  <w:r w:rsidR="000D1745" w:rsidRPr="009A4310">
        <w:rPr>
          <w:rFonts w:ascii="Times New Roman" w:hAnsi="Times New Roman"/>
          <w:sz w:val="26"/>
          <w:szCs w:val="26"/>
        </w:rPr>
        <w:t xml:space="preserve">     </w:t>
      </w:r>
      <w:r w:rsidR="00AD09AD" w:rsidRPr="009A4310">
        <w:rPr>
          <w:rFonts w:ascii="Times New Roman" w:hAnsi="Times New Roman"/>
          <w:sz w:val="26"/>
          <w:szCs w:val="26"/>
        </w:rPr>
        <w:tab/>
      </w:r>
      <w:r w:rsidRPr="009A4310">
        <w:rPr>
          <w:rFonts w:ascii="Times New Roman" w:hAnsi="Times New Roman"/>
          <w:sz w:val="26"/>
          <w:szCs w:val="26"/>
        </w:rPr>
        <w:t>Anh hùng (LLVT;</w:t>
      </w:r>
      <w:r w:rsidRPr="009A431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LĐ):</w:t>
      </w:r>
      <w:r w:rsidRPr="009A4310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</w:p>
    <w:p w14:paraId="2E07C7CE" w14:textId="5D0919FA" w:rsidR="0056770F" w:rsidRPr="009A4310" w:rsidRDefault="000D1745" w:rsidP="00AD09AD">
      <w:pPr>
        <w:widowControl w:val="0"/>
        <w:spacing w:before="60" w:after="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Khu vực</w:t>
      </w:r>
      <w:r w:rsidRPr="009A4310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I:</w:t>
      </w:r>
      <w:r w:rsidRPr="009A4310">
        <w:rPr>
          <w:rFonts w:ascii="Times New Roman" w:hAnsi="Times New Roman"/>
          <w:spacing w:val="4"/>
          <w:sz w:val="26"/>
          <w:szCs w:val="26"/>
        </w:rPr>
        <w:t xml:space="preserve">     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  <w:r w:rsidR="00AD09AD" w:rsidRPr="009A4310">
        <w:rPr>
          <w:rFonts w:ascii="Times New Roman" w:hAnsi="Times New Roman"/>
          <w:sz w:val="26"/>
          <w:szCs w:val="26"/>
        </w:rPr>
        <w:tab/>
      </w:r>
      <w:r w:rsidR="00AD09AD" w:rsidRPr="009A4310">
        <w:rPr>
          <w:rFonts w:ascii="Times New Roman" w:hAnsi="Times New Roman"/>
          <w:sz w:val="26"/>
          <w:szCs w:val="26"/>
        </w:rPr>
        <w:tab/>
      </w:r>
      <w:r w:rsidR="0056770F" w:rsidRPr="009A4310">
        <w:rPr>
          <w:rFonts w:ascii="Times New Roman" w:hAnsi="Times New Roman"/>
          <w:sz w:val="26"/>
          <w:szCs w:val="26"/>
        </w:rPr>
        <w:t>Người</w:t>
      </w:r>
      <w:r w:rsidR="0056770F" w:rsidRPr="009A4310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56770F" w:rsidRPr="009A4310">
        <w:rPr>
          <w:rFonts w:ascii="Times New Roman" w:hAnsi="Times New Roman"/>
          <w:sz w:val="26"/>
          <w:szCs w:val="26"/>
        </w:rPr>
        <w:t xml:space="preserve">DTTS: </w:t>
      </w:r>
      <w:r w:rsidR="0056770F" w:rsidRPr="009A4310">
        <w:rPr>
          <w:rFonts w:ascii="Segoe UI Symbol" w:hAnsi="Segoe UI Symbol" w:cs="Segoe UI Symbol"/>
          <w:sz w:val="26"/>
          <w:szCs w:val="26"/>
        </w:rPr>
        <w:t>☐</w:t>
      </w:r>
      <w:r w:rsidR="00AD09AD" w:rsidRPr="009A4310">
        <w:rPr>
          <w:rFonts w:ascii="Times New Roman" w:hAnsi="Times New Roman"/>
          <w:sz w:val="26"/>
          <w:szCs w:val="26"/>
        </w:rPr>
        <w:tab/>
      </w:r>
      <w:r w:rsidR="0056770F" w:rsidRPr="009A4310">
        <w:rPr>
          <w:rFonts w:ascii="Times New Roman" w:hAnsi="Times New Roman"/>
          <w:sz w:val="26"/>
          <w:szCs w:val="26"/>
        </w:rPr>
        <w:t xml:space="preserve">Không thuộc diện ưu tiên: </w:t>
      </w:r>
      <w:r w:rsidR="0056770F" w:rsidRPr="009A4310">
        <w:rPr>
          <w:rFonts w:ascii="Segoe UI Symbol" w:hAnsi="Segoe UI Symbol" w:cs="Segoe UI Symbol"/>
          <w:sz w:val="26"/>
          <w:szCs w:val="26"/>
        </w:rPr>
        <w:t>☐</w:t>
      </w:r>
    </w:p>
    <w:p w14:paraId="7B88E8FF" w14:textId="3CB2ADB7" w:rsidR="0056770F" w:rsidRPr="009A4310" w:rsidRDefault="0056770F" w:rsidP="0056770F">
      <w:pPr>
        <w:widowControl w:val="0"/>
        <w:spacing w:before="60" w:after="0" w:line="320" w:lineRule="exact"/>
        <w:ind w:right="-1" w:firstLine="567"/>
        <w:jc w:val="both"/>
        <w:rPr>
          <w:rFonts w:ascii="Times New Roman" w:hAnsi="Times New Roman"/>
          <w:sz w:val="26"/>
          <w:szCs w:val="26"/>
          <w:lang w:val="en-GB"/>
        </w:rPr>
      </w:pPr>
      <w:r w:rsidRPr="009A4310">
        <w:rPr>
          <w:rFonts w:ascii="Times New Roman" w:hAnsi="Times New Roman"/>
          <w:sz w:val="26"/>
          <w:szCs w:val="26"/>
          <w:lang w:val="en-GB"/>
        </w:rPr>
        <w:t>Kính đề nghị Hội đồng tuyển sinh trình độ Thạc sĩ Trường Đại học Hải Dương xem xét cho tôi được đăng ký dự tuyển ngành ...........</w:t>
      </w:r>
      <w:r w:rsidR="00F530E0" w:rsidRPr="009A4310">
        <w:rPr>
          <w:rFonts w:ascii="Times New Roman" w:hAnsi="Times New Roman"/>
          <w:sz w:val="26"/>
          <w:szCs w:val="26"/>
          <w:lang w:val="en-GB"/>
        </w:rPr>
        <w:t>....</w:t>
      </w:r>
      <w:r w:rsidRPr="009A4310">
        <w:rPr>
          <w:rFonts w:ascii="Times New Roman" w:hAnsi="Times New Roman"/>
          <w:sz w:val="26"/>
          <w:szCs w:val="26"/>
          <w:lang w:val="en-GB"/>
        </w:rPr>
        <w:t>..</w:t>
      </w:r>
      <w:r w:rsidR="00AD09AD" w:rsidRPr="009A4310">
        <w:rPr>
          <w:rFonts w:ascii="Times New Roman" w:hAnsi="Times New Roman"/>
          <w:sz w:val="26"/>
          <w:szCs w:val="26"/>
          <w:lang w:val="en-GB"/>
        </w:rPr>
        <w:t>.</w:t>
      </w:r>
      <w:r w:rsidR="00AB60DF" w:rsidRPr="009A4310">
        <w:rPr>
          <w:rFonts w:ascii="Times New Roman" w:hAnsi="Times New Roman"/>
          <w:sz w:val="26"/>
          <w:szCs w:val="26"/>
          <w:lang w:val="en-GB"/>
        </w:rPr>
        <w:t>.</w:t>
      </w:r>
      <w:r w:rsidR="00AD09AD" w:rsidRPr="009A4310">
        <w:rPr>
          <w:rFonts w:ascii="Times New Roman" w:hAnsi="Times New Roman"/>
          <w:sz w:val="26"/>
          <w:szCs w:val="26"/>
          <w:lang w:val="en-GB"/>
        </w:rPr>
        <w:t>...</w:t>
      </w:r>
      <w:r w:rsidR="00E93DD2">
        <w:rPr>
          <w:rFonts w:ascii="Times New Roman" w:hAnsi="Times New Roman"/>
          <w:sz w:val="26"/>
          <w:szCs w:val="26"/>
          <w:lang w:val="en-GB"/>
        </w:rPr>
        <w:t>............</w:t>
      </w:r>
      <w:r w:rsidR="00AD09AD" w:rsidRPr="009A4310">
        <w:rPr>
          <w:rFonts w:ascii="Times New Roman" w:hAnsi="Times New Roman"/>
          <w:sz w:val="26"/>
          <w:szCs w:val="26"/>
          <w:lang w:val="en-GB"/>
        </w:rPr>
        <w:t>.</w:t>
      </w:r>
      <w:r w:rsidRPr="009A4310">
        <w:rPr>
          <w:rFonts w:ascii="Times New Roman" w:hAnsi="Times New Roman"/>
          <w:sz w:val="26"/>
          <w:szCs w:val="26"/>
          <w:lang w:val="en-GB"/>
        </w:rPr>
        <w:t>...</w:t>
      </w:r>
      <w:r w:rsidR="00AB60DF" w:rsidRPr="009A4310">
        <w:rPr>
          <w:rFonts w:ascii="Times New Roman" w:hAnsi="Times New Roman"/>
          <w:sz w:val="26"/>
          <w:szCs w:val="26"/>
          <w:lang w:val="en-GB"/>
        </w:rPr>
        <w:t>.......... trình độ Thạc sĩ năm 2025.</w:t>
      </w:r>
    </w:p>
    <w:p w14:paraId="4E5F838F" w14:textId="77777777" w:rsidR="0056770F" w:rsidRPr="009A4310" w:rsidRDefault="0056770F" w:rsidP="00AB60DF">
      <w:pPr>
        <w:widowControl w:val="0"/>
        <w:spacing w:before="60" w:after="0" w:line="320" w:lineRule="exact"/>
        <w:ind w:right="-1" w:firstLine="567"/>
        <w:jc w:val="both"/>
        <w:rPr>
          <w:rFonts w:ascii="Times New Roman" w:hAnsi="Times New Roman"/>
          <w:i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  <w:lang w:val="en-GB"/>
        </w:rPr>
        <w:t>Tôi cam đoan những thông tin trên là sự thật và chịu trách nhiệm về những thông tin đã trình bày ở đơn dự tuyển này.</w:t>
      </w:r>
    </w:p>
    <w:p w14:paraId="4146E7C8" w14:textId="5823FB7F" w:rsidR="0056770F" w:rsidRPr="009A4310" w:rsidRDefault="0056770F" w:rsidP="00F33D45">
      <w:pPr>
        <w:widowControl w:val="0"/>
        <w:spacing w:after="0" w:line="240" w:lineRule="auto"/>
        <w:ind w:left="3969" w:right="-1"/>
        <w:jc w:val="center"/>
        <w:rPr>
          <w:rFonts w:ascii="Times New Roman" w:hAnsi="Times New Roman"/>
          <w:i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</w:rPr>
        <w:t xml:space="preserve">Hải Dương, 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ngày </w:t>
      </w:r>
      <w:r w:rsidR="00D532C9" w:rsidRPr="009A4310">
        <w:rPr>
          <w:rFonts w:ascii="Times New Roman" w:hAnsi="Times New Roman"/>
          <w:i/>
          <w:sz w:val="26"/>
          <w:szCs w:val="26"/>
          <w:lang w:val="en-GB"/>
        </w:rPr>
        <w:t>..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… tháng </w:t>
      </w:r>
      <w:r w:rsidR="00D532C9" w:rsidRPr="009A4310">
        <w:rPr>
          <w:rFonts w:ascii="Times New Roman" w:hAnsi="Times New Roman"/>
          <w:i/>
          <w:sz w:val="26"/>
          <w:szCs w:val="26"/>
          <w:lang w:val="en-GB"/>
        </w:rPr>
        <w:t>…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… năm </w:t>
      </w:r>
      <w:r w:rsidR="00AB60DF" w:rsidRPr="009A4310">
        <w:rPr>
          <w:rFonts w:ascii="Times New Roman" w:hAnsi="Times New Roman"/>
          <w:i/>
          <w:sz w:val="26"/>
          <w:szCs w:val="26"/>
          <w:lang w:val="en-GB"/>
        </w:rPr>
        <w:t>2025</w:t>
      </w:r>
    </w:p>
    <w:p w14:paraId="5836AD89" w14:textId="77777777" w:rsidR="0056770F" w:rsidRPr="009A4310" w:rsidRDefault="0056770F" w:rsidP="00F33D45">
      <w:pPr>
        <w:widowControl w:val="0"/>
        <w:spacing w:after="0" w:line="240" w:lineRule="auto"/>
        <w:ind w:left="4320" w:right="-1"/>
        <w:jc w:val="center"/>
        <w:rPr>
          <w:rFonts w:ascii="Times New Roman" w:hAnsi="Times New Roman"/>
          <w:sz w:val="26"/>
          <w:szCs w:val="26"/>
          <w:lang w:val="en-GB"/>
        </w:rPr>
      </w:pPr>
      <w:r w:rsidRPr="009A4310">
        <w:rPr>
          <w:rFonts w:ascii="Times New Roman" w:hAnsi="Times New Roman"/>
          <w:sz w:val="26"/>
          <w:szCs w:val="26"/>
          <w:lang w:val="en-GB"/>
        </w:rPr>
        <w:t>Người làm đơn</w:t>
      </w:r>
    </w:p>
    <w:p w14:paraId="44AC3E5B" w14:textId="3AE1D3D4" w:rsidR="0056770F" w:rsidRPr="009A4310" w:rsidRDefault="0056770F" w:rsidP="00F33D45">
      <w:pPr>
        <w:widowControl w:val="0"/>
        <w:spacing w:after="0" w:line="240" w:lineRule="auto"/>
        <w:ind w:left="3600" w:right="-1" w:firstLine="720"/>
        <w:jc w:val="center"/>
        <w:rPr>
          <w:rFonts w:ascii="Times New Roman" w:hAnsi="Times New Roman"/>
          <w:i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  <w:lang w:val="en-GB"/>
        </w:rPr>
        <w:t>(</w:t>
      </w:r>
      <w:r w:rsidRPr="009A4310">
        <w:rPr>
          <w:rFonts w:ascii="Times New Roman" w:hAnsi="Times New Roman"/>
          <w:i/>
          <w:sz w:val="26"/>
          <w:szCs w:val="26"/>
        </w:rPr>
        <w:t>Ký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 và ghi rõ họ tên)</w:t>
      </w:r>
    </w:p>
    <w:p w14:paraId="096EFC83" w14:textId="21AD140D" w:rsidR="0056770F" w:rsidRPr="009A4310" w:rsidRDefault="0056770F" w:rsidP="00D532C9">
      <w:pPr>
        <w:widowControl w:val="0"/>
        <w:spacing w:after="0" w:line="240" w:lineRule="auto"/>
        <w:rPr>
          <w:rFonts w:ascii="Times New Roman" w:hAnsi="Times New Roman"/>
          <w:sz w:val="80"/>
          <w:szCs w:val="26"/>
          <w:lang w:val="en-GB"/>
        </w:rPr>
      </w:pPr>
    </w:p>
    <w:p w14:paraId="562AEDA2" w14:textId="07E70AF2" w:rsidR="00C45133" w:rsidRPr="009A4310" w:rsidRDefault="00C45133">
      <w:pPr>
        <w:spacing w:after="0" w:line="240" w:lineRule="auto"/>
        <w:rPr>
          <w:rFonts w:ascii="Times New Roman" w:eastAsia="Courier New" w:hAnsi="Times New Roman"/>
          <w:b/>
          <w:color w:val="000000"/>
          <w:sz w:val="26"/>
          <w:szCs w:val="26"/>
          <w:lang w:eastAsia="vi-VN" w:bidi="vi-VN"/>
        </w:rPr>
        <w:sectPr w:rsidR="00C45133" w:rsidRPr="009A4310" w:rsidSect="005E3C75">
          <w:headerReference w:type="default" r:id="rId8"/>
          <w:footerReference w:type="default" r:id="rId9"/>
          <w:footerReference w:type="first" r:id="rId10"/>
          <w:pgSz w:w="11907" w:h="16840" w:code="9"/>
          <w:pgMar w:top="993" w:right="851" w:bottom="851" w:left="1701" w:header="284" w:footer="0" w:gutter="0"/>
          <w:cols w:space="720"/>
          <w:titlePg/>
          <w:docGrid w:linePitch="381"/>
        </w:sectPr>
      </w:pPr>
      <w:r w:rsidRPr="009A4310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5F2B1041" wp14:editId="236D0273">
                <wp:simplePos x="0" y="0"/>
                <wp:positionH relativeFrom="column">
                  <wp:posOffset>-498269</wp:posOffset>
                </wp:positionH>
                <wp:positionV relativeFrom="paragraph">
                  <wp:posOffset>361315</wp:posOffset>
                </wp:positionV>
                <wp:extent cx="6654800" cy="655408"/>
                <wp:effectExtent l="0" t="0" r="1270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55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C022F" w14:textId="77777777" w:rsidR="006273C9" w:rsidRPr="00D532C9" w:rsidRDefault="006273C9" w:rsidP="00C4513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Nếu chưa làm việc tại các cơ quan, doanh nghiệp ghi </w:t>
                            </w:r>
                            <w:r w:rsidRPr="00D532C9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Thí sinh tự do</w:t>
                            </w:r>
                          </w:p>
                          <w:p w14:paraId="5ABC7EFE" w14:textId="77777777" w:rsidR="006273C9" w:rsidRPr="00D532C9" w:rsidRDefault="006273C9" w:rsidP="00C4513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Nếu bằng tốt nghiệp đại học không xếp loại thì ghi </w:t>
                            </w:r>
                            <w:r w:rsidRPr="00D532C9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không xếp loại </w:t>
                            </w: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và gửi kèm bảng điểm đại học kèm theo hồ sơ dự tuyển.</w:t>
                            </w:r>
                          </w:p>
                          <w:p w14:paraId="0C60BFC7" w14:textId="77777777" w:rsidR="006273C9" w:rsidRPr="00D532C9" w:rsidRDefault="006273C9" w:rsidP="00C4513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Ghi rõ loại bằng cấp hoặc chứng chỉ, trình độ ngoại ngữ đạt được, đơn vị đào tạo và cấp bằng hoặc chứng chỉ</w:t>
                            </w:r>
                          </w:p>
                          <w:p w14:paraId="7EE186D5" w14:textId="76A9DF2D" w:rsidR="006273C9" w:rsidRDefault="006273C9" w:rsidP="00C45133">
                            <w:pPr>
                              <w:spacing w:after="0" w:line="240" w:lineRule="auto"/>
                            </w:pP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4</w:t>
                            </w:r>
                            <w:r w:rsidRPr="00D532C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Ghi rõ cấp đề tài (trường, huyện, tỉnh, …) và vai trò trong đề tài (chủ nhiệm, thư kí, thành viên)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B104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39.25pt;margin-top:28.45pt;width:524pt;height:51.6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YzjwIAALQFAAAOAAAAZHJzL2Uyb0RvYy54bWysVFFP2zAQfp+0/2D5fSSFtmMVKepATJMQ&#10;oMHEs+vYbTTH9my3Sffr99lJSmFIE9NeEtv3+bu7z3d3dt7WimyF85XRBR0d5ZQIzU1Z6VVBvz9c&#10;fTilxAemS6aMFgXdCU/P5+/fnTV2Jo7N2qhSOAIS7WeNLeg6BDvLMs/Xomb+yFihYZTG1Sxg61ZZ&#10;6VgD9lplx3k+zRrjSusMF97j9LIz0nnil1LwcCulF4GogiK2kL4ufZfxm83P2GzlmF1XvA+D/UMU&#10;Nas0nO6pLllgZOOqP6jqijvjjQxH3NSZkbLiIuWAbEb5i2zu18yKlAvE8XYvk/9/tPxme+dIVRb0&#10;BPJoVuONHkQbyGfTEhxBn8b6GWD3FsDQ4hzvPJx7HMa0W+nq+EdCBHZQ7fbqRjaOw+l0Mj7NYeKw&#10;TSeTcX4aabKn29b58EWYmsRFQR1eL4nKttc+dNABEp15o6ryqlIqbWLFiAvlyJbhrZerFCPIn6GU&#10;Jg2cn0zyRPzMlmruLwzgUzq6E6m2+rCiQp0SaRV2SkSM0t+EhLZJkFdiZJwLHYY4EzqiJDJ6y8Ue&#10;/xTVWy53eeBG8mx02F+uK21cp9JzacsfQ8iyw+MND/KOy9Au275ylqbcoXCc6VrPW35V4XWvmQ93&#10;zKHXUBCYH+EWH6kMXsf0K0rWxv167Tzi0QKwUtKgdwvqf26YE5SorxrN8Wk0HoM2pM148vEYG3do&#10;WR5a9Ka+MCiZESaV5WkZ8UENS+lM/Ygxs4heYWKaw3dBw7C8CN1EwZjiYrFIILS3ZeFa31seqaO8&#10;sXYf2kfmbF/gAa1xY4YuZ7MXdd5h401tFptgZJWaIArcqdoLj9GQ2qgfY3H2HO4T6mnYzn8DAAD/&#10;/wMAUEsDBBQABgAIAAAAIQB3Y9QZ3QAAAAoBAAAPAAAAZHJzL2Rvd25yZXYueG1sTI/BboMwDIbv&#10;k/YOkSft1oZOggIjVGhSTz2tRds1BQ9QiYOSQNnbzzttR9uffn9/cVjNKBZ0frCkYLeNQCA1th2o&#10;U1BfjpsUhA+aWj1aQgXf6OFQPj4UOm/tnd5xOYdOcAj5XCvoQ5hyKX3To9F+ayckvn1ZZ3Tg0XWy&#10;dfrO4WaUL1GUSKMH4g+9nvCtx+Z2no2Cj9PlKOmUznU8VNWNPvdLVjulnp/W6hVEwDX8wfCrz+pQ&#10;stPVztR6MSrY7NOYUQVxkoFgIEsyXlyZTKIdyLKQ/yuUPwAAAP//AwBQSwECLQAUAAYACAAAACEA&#10;toM4kv4AAADhAQAAEwAAAAAAAAAAAAAAAAAAAAAAW0NvbnRlbnRfVHlwZXNdLnhtbFBLAQItABQA&#10;BgAIAAAAIQA4/SH/1gAAAJQBAAALAAAAAAAAAAAAAAAAAC8BAABfcmVscy8ucmVsc1BLAQItABQA&#10;BgAIAAAAIQD8UvYzjwIAALQFAAAOAAAAAAAAAAAAAAAAAC4CAABkcnMvZTJvRG9jLnhtbFBLAQIt&#10;ABQABgAIAAAAIQB3Y9QZ3QAAAAoBAAAPAAAAAAAAAAAAAAAAAOkEAABkcnMvZG93bnJldi54bWxQ&#10;SwUGAAAAAAQABADzAAAA8wUAAAAA&#10;" fillcolor="white [3212]" strokecolor="white [3212]" strokeweight=".5pt">
                <v:textbox>
                  <w:txbxContent>
                    <w:p w14:paraId="0F0C022F" w14:textId="77777777" w:rsidR="006273C9" w:rsidRPr="00D532C9" w:rsidRDefault="006273C9" w:rsidP="00C4513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  <w:lang w:val="en-GB"/>
                        </w:rPr>
                        <w:t>1</w:t>
                      </w: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Nếu chưa làm việc tại các cơ quan, doanh nghiệp ghi </w:t>
                      </w:r>
                      <w:r w:rsidRPr="00D532C9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lang w:val="en-GB"/>
                        </w:rPr>
                        <w:t>Thí sinh tự do</w:t>
                      </w:r>
                    </w:p>
                    <w:p w14:paraId="5ABC7EFE" w14:textId="77777777" w:rsidR="006273C9" w:rsidRPr="00D532C9" w:rsidRDefault="006273C9" w:rsidP="00C4513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  <w:lang w:val="en-GB"/>
                        </w:rPr>
                        <w:t>2</w:t>
                      </w: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Nếu bằng tốt nghiệp đại học không xếp loại thì ghi </w:t>
                      </w:r>
                      <w:r w:rsidRPr="00D532C9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lang w:val="en-GB"/>
                        </w:rPr>
                        <w:t xml:space="preserve">không xếp loại </w:t>
                      </w: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>và gửi kèm bảng điểm đại học kèm theo hồ sơ dự tuyển.</w:t>
                      </w:r>
                    </w:p>
                    <w:p w14:paraId="0C60BFC7" w14:textId="77777777" w:rsidR="006273C9" w:rsidRPr="00D532C9" w:rsidRDefault="006273C9" w:rsidP="00C45133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  <w:lang w:val="en-GB"/>
                        </w:rPr>
                        <w:t>3</w:t>
                      </w: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Ghi rõ loại bằng cấp hoặc chứng chỉ, trình độ ngoại ngữ đạt được, đơn vị đào tạo và cấp bằng hoặc chứng chỉ</w:t>
                      </w:r>
                    </w:p>
                    <w:p w14:paraId="7EE186D5" w14:textId="76A9DF2D" w:rsidR="006273C9" w:rsidRDefault="006273C9" w:rsidP="00C45133">
                      <w:pPr>
                        <w:spacing w:after="0" w:line="240" w:lineRule="auto"/>
                      </w:pP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  <w:lang w:val="en-GB"/>
                        </w:rPr>
                        <w:t>4</w:t>
                      </w:r>
                      <w:r w:rsidRPr="00D532C9"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  <w:t xml:space="preserve"> Ghi rõ cấp đề tài (trường, huyện, tỉnh, …) và vai trò trong đề tài (chủ nhiệm, thư kí, thành viên)</w:t>
                      </w:r>
                    </w:p>
                  </w:txbxContent>
                </v:textbox>
              </v:shape>
            </w:pict>
          </mc:Fallback>
        </mc:AlternateContent>
      </w:r>
      <w:r w:rsidR="007C5AD6" w:rsidRPr="009A4310">
        <w:rPr>
          <w:rFonts w:ascii="Times New Roman" w:eastAsia="Courier New" w:hAnsi="Times New Roman"/>
          <w:b/>
          <w:color w:val="000000"/>
          <w:sz w:val="26"/>
          <w:szCs w:val="26"/>
          <w:lang w:eastAsia="vi-VN" w:bidi="vi-VN"/>
        </w:rPr>
        <w:br w:type="page"/>
      </w:r>
    </w:p>
    <w:tbl>
      <w:tblPr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4118"/>
        <w:gridCol w:w="5250"/>
      </w:tblGrid>
      <w:tr w:rsidR="009220D6" w:rsidRPr="009A4310" w14:paraId="364EA417" w14:textId="77777777" w:rsidTr="00AC7C0A">
        <w:trPr>
          <w:trHeight w:val="863"/>
          <w:jc w:val="center"/>
        </w:trPr>
        <w:tc>
          <w:tcPr>
            <w:tcW w:w="4118" w:type="dxa"/>
            <w:hideMark/>
          </w:tcPr>
          <w:p w14:paraId="329FF8D2" w14:textId="76FC1AE4" w:rsidR="009220D6" w:rsidRPr="009A4310" w:rsidRDefault="009220D6" w:rsidP="00AC7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6"/>
                <w:lang w:val="en-GB"/>
              </w:rPr>
            </w:pPr>
            <w:r w:rsidRPr="009A4310">
              <w:rPr>
                <w:rFonts w:ascii="Times New Roman" w:eastAsia="Courier New" w:hAnsi="Times New Roman"/>
                <w:b/>
                <w:color w:val="000000"/>
                <w:sz w:val="26"/>
                <w:szCs w:val="26"/>
                <w:lang w:val="vi-VN" w:eastAsia="vi-VN" w:bidi="vi-VN"/>
              </w:rPr>
              <w:lastRenderedPageBreak/>
              <w:br w:type="page"/>
            </w:r>
            <w:r w:rsidRPr="009A4310">
              <w:rPr>
                <w:rFonts w:ascii="Times New Roman" w:hAnsi="Times New Roman"/>
                <w:i/>
                <w:iCs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i/>
                <w:sz w:val="26"/>
                <w:szCs w:val="26"/>
              </w:rPr>
              <w:br w:type="page"/>
            </w:r>
            <w:r w:rsidRPr="009A4310">
              <w:rPr>
                <w:rFonts w:ascii="Times New Roman" w:hAnsi="Times New Roman"/>
                <w:bCs/>
                <w:sz w:val="24"/>
                <w:szCs w:val="26"/>
                <w:lang w:val="en-GB"/>
              </w:rPr>
              <w:t>UBND TỈNH HẢI DƯƠNG</w:t>
            </w:r>
          </w:p>
          <w:p w14:paraId="3E1951A1" w14:textId="77777777" w:rsidR="009220D6" w:rsidRPr="009A4310" w:rsidRDefault="009220D6" w:rsidP="00AC7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F9E0B9" wp14:editId="6E12014C">
                      <wp:simplePos x="0" y="0"/>
                      <wp:positionH relativeFrom="column">
                        <wp:posOffset>733094</wp:posOffset>
                      </wp:positionH>
                      <wp:positionV relativeFrom="paragraph">
                        <wp:posOffset>203200</wp:posOffset>
                      </wp:positionV>
                      <wp:extent cx="1009934" cy="0"/>
                      <wp:effectExtent l="0" t="0" r="19050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3E6A" id="Straight Arrow Connector 23" o:spid="_x0000_s1026" type="#_x0000_t32" style="position:absolute;margin-left:57.7pt;margin-top:16pt;width:79.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FYJwIAAEwEAAAOAAAAZHJzL2Uyb0RvYy54bWysVE1v2zAMvQ/YfxB0T2wnbpYYcYrCTnbp&#10;1gDtfoAiybEwWxQkNU4w7L+PUj7QbpdhmA8yZYqPj+STl/fHviMHaZ0CXdJsnFIiNQeh9L6k3142&#10;ozklzjMtWAdalvQkHb1fffywHEwhJ9BCJ6QlCKJdMZiStt6bIkkcb2XP3BiM1OhswPbM49buE2HZ&#10;gOh9l0zSdJYMYIWxwKVz+LU+O+kq4jeN5P6paZz0pCspcvNxtXHdhTVZLVmxt8y0il9osH9g0TOl&#10;MekNqmaekVer/oDqFbfgoPFjDn0CTaO4jDVgNVn6WzXPLTMy1oLNcebWJvf/YPnXw9YSJUo6mVKi&#10;WY8zevaWqX3ryYO1MJAKtMY+giV4BPs1GFdgWKW3NlTMj/rZPAL/7oiGqmV6LyPvl5NBrCxEJO9C&#10;wsYZzLobvoDAM+zVQ2zesbF9gMS2kGOc0ek2I3n0hOPHLE0Xi2lOCb/6ElZcA411/rOEngSjpO5S&#10;yK2CLKZhh0fnAy1WXANCVg0b1XVREJ0mQ0kXd5O7GOCgUyI4wzFn97uqs+TAgqTiE2tEz9tjFl61&#10;iGCtZGJ9sT1T3dnG5J0OeFgY0rlYZ838WKSL9Xw9z0f5ZLYe5Wldjx42VT6abbJPd/W0rqo6+xmo&#10;ZXnRKiGkDuyu+s3yv9PH5SadlXdT8K0NyXv02C8ke31H0nGyYZhnWexAnLb2OnGUbDx8uV7hTrzd&#10;o/32J7D6BQAA//8DAFBLAwQUAAYACAAAACEAzzi1fNwAAAAJAQAADwAAAGRycy9kb3ducmV2Lnht&#10;bEyPzU7DMBCE70i8g7VIXBB1Elp+QpyqQuLAkbYS1228JIF4HcVOE/r0LOIAx5n9NDtTrGfXqSMN&#10;ofVsIF0koIgrb1uuDex3z9f3oEJEtth5JgNfFGBdnp8VmFs/8Ssdt7FWEsIhRwNNjH2udagachgW&#10;vieW27sfHEaRQ63tgJOEu05nSXKrHbYsHxrs6amh6nM7OgMUxlWabB5cvX85TVdv2elj6nfGXF7M&#10;m0dQkeb4B8NPfakOpXQ6+JFtUJ3odLUU1MBNJpsEyO6WYhx+DV0W+v+C8hsAAP//AwBQSwECLQAU&#10;AAYACAAAACEAtoM4kv4AAADhAQAAEwAAAAAAAAAAAAAAAAAAAAAAW0NvbnRlbnRfVHlwZXNdLnht&#10;bFBLAQItABQABgAIAAAAIQA4/SH/1gAAAJQBAAALAAAAAAAAAAAAAAAAAC8BAABfcmVscy8ucmVs&#10;c1BLAQItABQABgAIAAAAIQADCEFYJwIAAEwEAAAOAAAAAAAAAAAAAAAAAC4CAABkcnMvZTJvRG9j&#10;LnhtbFBLAQItABQABgAIAAAAIQDPOLV83AAAAAkBAAAPAAAAAAAAAAAAAAAAAIEEAABkcnMvZG93&#10;bnJldi54bWxQSwUGAAAAAAQABADzAAAAigUAAAAA&#10;"/>
                  </w:pict>
                </mc:Fallback>
              </mc:AlternateContent>
            </w:r>
            <w:r w:rsidRPr="009A4310"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  <w:t>TRƯỜNG ĐẠI HỌC HẢI DƯƠNG</w:t>
            </w:r>
          </w:p>
        </w:tc>
        <w:tc>
          <w:tcPr>
            <w:tcW w:w="5250" w:type="dxa"/>
            <w:hideMark/>
          </w:tcPr>
          <w:p w14:paraId="6C5D4FF3" w14:textId="77777777" w:rsidR="009220D6" w:rsidRPr="009A4310" w:rsidRDefault="009220D6" w:rsidP="00AC7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/>
                <w:bCs/>
                <w:sz w:val="24"/>
                <w:szCs w:val="26"/>
                <w:lang w:val="en-GB"/>
              </w:rPr>
              <w:t>CỘNG HÒA XÃ HỘI CHỦ NGHĨA VIỆT NAM</w:t>
            </w:r>
          </w:p>
          <w:p w14:paraId="52D0FB89" w14:textId="77777777" w:rsidR="009220D6" w:rsidRPr="009A4310" w:rsidRDefault="009220D6" w:rsidP="00AC7C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9A431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0C5635F" wp14:editId="679A9B12">
                      <wp:simplePos x="0" y="0"/>
                      <wp:positionH relativeFrom="column">
                        <wp:posOffset>562914</wp:posOffset>
                      </wp:positionH>
                      <wp:positionV relativeFrom="paragraph">
                        <wp:posOffset>232410</wp:posOffset>
                      </wp:positionV>
                      <wp:extent cx="2013044" cy="0"/>
                      <wp:effectExtent l="0" t="0" r="25400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0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01F85" id="Straight Arrow Connector 24" o:spid="_x0000_s1026" type="#_x0000_t32" style="position:absolute;margin-left:44.3pt;margin-top:18.3pt;width:158.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P1JgIAAEw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OSWa&#10;9TijF2+Z2rWePFgLA6lAa+wjWIJHsF+DcQWGVfrZhor5Ub+YR+DfHdFQtUzvZOT9ejKIlYWI5F1I&#10;2DiDWbfDFxB4hu09xOYdG9sHSGwLOcYZncYZyaMnHD9im27SHLnyqy9hxTXQWOc/S+hJMErqLoWM&#10;FWQxDTs8Oh9oseIaELJq2Kiui4LoNBlKejefzWOAg06J4AzHnN1tq86SAwuSik+sET1vj1nYaxHB&#10;WsnE+mJ7prqzjck7HfCwMKRzsc6a+XGX3q0X60U+yWe360me1vXkYVPlk9tN9mle39RVVWc/A7Us&#10;L1olhNSB3VW/Wf53+rjcpLPyRgWPbUjeo8d+IdnrO5KOkw3DPMtiC+L0bK8TR8nGw5frFe7E2z3a&#10;b38Cq18AAAD//wMAUEsDBBQABgAIAAAAIQBfDkMF3QAAAAgBAAAPAAAAZHJzL2Rvd25yZXYueG1s&#10;TI/NTsMwEITvSLyDtZW4IGq3tFEIcaoKiQNH2kpc3XhJQuN1FDtN6NOzqAc47c+MZr/NN5NrxRn7&#10;0HjSsJgrEEiltw1VGg7714cURIiGrGk9oYZvDLApbm9yk1k/0jued7ESHEIhMxrqGLtMylDW6EyY&#10;+w6JtU/fOxN57CtpezNyuGvlUqlEOtMQX6hNhy81lqfd4DRgGNYLtX1y1eHtMt5/LC9fY7fX+m42&#10;bZ9BRJzinxl+8RkdCmY6+oFsEK2GNE3YqeEx4cr6Sq25OV4Xssjl/weKHwAAAP//AwBQSwECLQAU&#10;AAYACAAAACEAtoM4kv4AAADhAQAAEwAAAAAAAAAAAAAAAAAAAAAAW0NvbnRlbnRfVHlwZXNdLnht&#10;bFBLAQItABQABgAIAAAAIQA4/SH/1gAAAJQBAAALAAAAAAAAAAAAAAAAAC8BAABfcmVscy8ucmVs&#10;c1BLAQItABQABgAIAAAAIQDnQsP1JgIAAEwEAAAOAAAAAAAAAAAAAAAAAC4CAABkcnMvZTJvRG9j&#10;LnhtbFBLAQItABQABgAIAAAAIQBfDkMF3QAAAAgBAAAPAAAAAAAAAAAAAAAAAIAEAABkcnMvZG93&#10;bnJldi54bWxQSwUGAAAAAAQABADzAAAAigUAAAAA&#10;"/>
                  </w:pict>
                </mc:Fallback>
              </mc:AlternateContent>
            </w:r>
            <w:r w:rsidRPr="009A4310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Độc lập - Tự do - Hạnh phúc</w:t>
            </w:r>
          </w:p>
        </w:tc>
      </w:tr>
    </w:tbl>
    <w:p w14:paraId="6CFCD606" w14:textId="12E482D5" w:rsidR="00ED3E8E" w:rsidRPr="009A4310" w:rsidRDefault="00ED3E8E" w:rsidP="00E4580A">
      <w:pPr>
        <w:pStyle w:val="Heading2"/>
        <w:jc w:val="center"/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</w:pPr>
      <w:r w:rsidRPr="009A4310"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  <w:t>ĐƠN ĐĂNG KÍ HỌC BỔ SUNG KIẾN THỨC</w:t>
      </w:r>
    </w:p>
    <w:p w14:paraId="3AAB82BD" w14:textId="043B6029" w:rsidR="00ED3E8E" w:rsidRPr="009A4310" w:rsidRDefault="00ED3E8E" w:rsidP="00236BDD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9A4310">
        <w:rPr>
          <w:rFonts w:ascii="Times New Roman" w:hAnsi="Times New Roman"/>
          <w:b/>
          <w:sz w:val="26"/>
          <w:szCs w:val="26"/>
          <w:lang w:val="en-GB"/>
        </w:rPr>
        <w:t xml:space="preserve">Kính gửi: Hội đồng tuyển sinh </w:t>
      </w:r>
      <w:r w:rsidRPr="009A4310">
        <w:rPr>
          <w:rFonts w:ascii="Times New Roman" w:hAnsi="Times New Roman"/>
          <w:b/>
          <w:sz w:val="26"/>
          <w:szCs w:val="26"/>
        </w:rPr>
        <w:t>trình độ Thạc sĩ</w:t>
      </w:r>
      <w:r w:rsidRPr="009A4310">
        <w:rPr>
          <w:rFonts w:ascii="Times New Roman" w:hAnsi="Times New Roman"/>
          <w:b/>
          <w:sz w:val="26"/>
          <w:szCs w:val="26"/>
          <w:lang w:val="en-GB"/>
        </w:rPr>
        <w:t xml:space="preserve"> năm </w:t>
      </w:r>
      <w:r w:rsidR="005F66D7" w:rsidRPr="009A4310">
        <w:rPr>
          <w:rFonts w:ascii="Times New Roman" w:hAnsi="Times New Roman"/>
          <w:b/>
          <w:sz w:val="26"/>
          <w:szCs w:val="26"/>
          <w:lang w:val="en-GB"/>
        </w:rPr>
        <w:t>2025</w:t>
      </w:r>
    </w:p>
    <w:p w14:paraId="60C36F7D" w14:textId="14AFAA74" w:rsidR="00ED3E8E" w:rsidRPr="009A4310" w:rsidRDefault="00ED3E8E" w:rsidP="00236BDD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9A4310">
        <w:rPr>
          <w:rFonts w:ascii="Times New Roman" w:hAnsi="Times New Roman"/>
          <w:b/>
          <w:sz w:val="26"/>
          <w:szCs w:val="26"/>
        </w:rPr>
        <w:t>Trường Đại học Hải Dương</w:t>
      </w:r>
    </w:p>
    <w:p w14:paraId="4498FEA7" w14:textId="77777777" w:rsidR="00ED3E8E" w:rsidRPr="009A4310" w:rsidRDefault="00ED3E8E" w:rsidP="00ED3E8E">
      <w:pPr>
        <w:widowControl w:val="0"/>
        <w:spacing w:after="60"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C6E2A41" w14:textId="2CCA712A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Họ và</w:t>
      </w:r>
      <w:r w:rsidRPr="009A4310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tên:</w:t>
      </w:r>
      <w:r w:rsidRPr="009A4310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</w:t>
      </w:r>
      <w:r w:rsidR="00F530E0" w:rsidRPr="009A4310">
        <w:rPr>
          <w:rFonts w:ascii="Times New Roman" w:hAnsi="Times New Roman"/>
          <w:sz w:val="26"/>
          <w:szCs w:val="26"/>
        </w:rPr>
        <w:t>……</w:t>
      </w:r>
      <w:r w:rsidRPr="009A4310">
        <w:rPr>
          <w:rFonts w:ascii="Times New Roman" w:hAnsi="Times New Roman"/>
          <w:sz w:val="26"/>
          <w:szCs w:val="26"/>
        </w:rPr>
        <w:t>…………..</w:t>
      </w:r>
      <w:r w:rsidR="00F530E0" w:rsidRPr="009A4310">
        <w:rPr>
          <w:rFonts w:ascii="Times New Roman" w:hAnsi="Times New Roman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Giới tính:</w:t>
      </w:r>
      <w:r w:rsidRPr="009A4310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 xml:space="preserve">Nam </w:t>
      </w:r>
      <w:r w:rsidRPr="009A4310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  <w:r w:rsidRPr="009A4310">
        <w:rPr>
          <w:rFonts w:ascii="Times New Roman" w:hAnsi="Times New Roman"/>
          <w:sz w:val="26"/>
          <w:szCs w:val="26"/>
        </w:rPr>
        <w:tab/>
        <w:t xml:space="preserve">Nữ  </w:t>
      </w:r>
      <w:r w:rsidRPr="009A4310">
        <w:rPr>
          <w:rFonts w:ascii="Segoe UI Symbol" w:hAnsi="Segoe UI Symbol" w:cs="Segoe UI Symbol"/>
          <w:sz w:val="26"/>
          <w:szCs w:val="26"/>
        </w:rPr>
        <w:t>☐</w:t>
      </w:r>
    </w:p>
    <w:p w14:paraId="6957D46E" w14:textId="37A93D5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Ngày tháng năm sinh:……</w:t>
      </w:r>
      <w:r w:rsidRPr="009A4310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/</w:t>
      </w:r>
      <w:r w:rsidR="00F530E0" w:rsidRPr="009A4310">
        <w:rPr>
          <w:rFonts w:ascii="Times New Roman" w:hAnsi="Times New Roman"/>
          <w:sz w:val="26"/>
          <w:szCs w:val="26"/>
        </w:rPr>
        <w:t>..</w:t>
      </w:r>
      <w:r w:rsidRPr="009A4310">
        <w:rPr>
          <w:rFonts w:ascii="Times New Roman" w:hAnsi="Times New Roman"/>
          <w:sz w:val="26"/>
          <w:szCs w:val="26"/>
        </w:rPr>
        <w:t>…</w:t>
      </w:r>
      <w:r w:rsidRPr="009A4310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/………Nơi sinh:</w:t>
      </w:r>
      <w:r w:rsidRPr="009A4310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……………………………….</w:t>
      </w:r>
    </w:p>
    <w:p w14:paraId="697D717A" w14:textId="3F3A5775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 xml:space="preserve">Số  </w:t>
      </w:r>
      <w:r w:rsidR="008D0A88" w:rsidRPr="009A4310">
        <w:rPr>
          <w:rFonts w:ascii="Times New Roman" w:hAnsi="Times New Roman"/>
          <w:sz w:val="26"/>
          <w:szCs w:val="26"/>
        </w:rPr>
        <w:t>CCCD</w:t>
      </w:r>
      <w:r w:rsidRPr="009A4310">
        <w:rPr>
          <w:rFonts w:ascii="Times New Roman" w:hAnsi="Times New Roman"/>
          <w:sz w:val="26"/>
          <w:szCs w:val="26"/>
        </w:rPr>
        <w:t>: ………………</w:t>
      </w:r>
      <w:r w:rsidR="008D0A88" w:rsidRPr="009A4310">
        <w:rPr>
          <w:rFonts w:ascii="Times New Roman" w:hAnsi="Times New Roman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……………Ngày cấp</w:t>
      </w:r>
      <w:r w:rsidRPr="009A4310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…………………………….…</w:t>
      </w:r>
    </w:p>
    <w:p w14:paraId="0C773648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 xml:space="preserve">Số điện thoại: ………………………… Email: </w:t>
      </w:r>
      <w:r w:rsidRPr="009A4310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9A4310">
        <w:rPr>
          <w:rFonts w:ascii="Times New Roman" w:hAnsi="Times New Roman"/>
          <w:sz w:val="26"/>
          <w:szCs w:val="26"/>
        </w:rPr>
        <w:t>…………………………………</w:t>
      </w:r>
    </w:p>
    <w:p w14:paraId="546A1D48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Địa chỉ liên lạc: …………………………………………………………………..</w:t>
      </w:r>
    </w:p>
    <w:p w14:paraId="05F224AF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Đơn vị công tác</w:t>
      </w:r>
      <w:r w:rsidRPr="009A4310">
        <w:rPr>
          <w:rFonts w:ascii="Times New Roman" w:hAnsi="Times New Roman"/>
          <w:sz w:val="26"/>
          <w:szCs w:val="26"/>
          <w:vertAlign w:val="superscript"/>
        </w:rPr>
        <w:t>(1)</w:t>
      </w:r>
      <w:r w:rsidRPr="009A4310">
        <w:rPr>
          <w:rFonts w:ascii="Times New Roman" w:hAnsi="Times New Roman"/>
          <w:sz w:val="26"/>
          <w:szCs w:val="26"/>
        </w:rPr>
        <w:t xml:space="preserve"> ………………………………………………………………..</w:t>
      </w:r>
    </w:p>
    <w:p w14:paraId="3575F2AA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Tôi có nguyện vọng đăng ký học bổ sung kiến thức để đủ điều kiện tham dự kỳ thi tuyển sinh trình độ thạc sĩ ngành:................................................................................</w:t>
      </w:r>
    </w:p>
    <w:p w14:paraId="08EB3A3B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 xml:space="preserve">Kính mong Quý trường quan tâm, tạo điều kiện giúp đỡ. </w:t>
      </w:r>
    </w:p>
    <w:p w14:paraId="43258E13" w14:textId="77777777" w:rsidR="00ED3E8E" w:rsidRPr="009A4310" w:rsidRDefault="00ED3E8E" w:rsidP="00236BDD">
      <w:pPr>
        <w:widowControl w:val="0"/>
        <w:spacing w:after="0" w:line="33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4310">
        <w:rPr>
          <w:rFonts w:ascii="Times New Roman" w:hAnsi="Times New Roman"/>
          <w:sz w:val="26"/>
          <w:szCs w:val="26"/>
        </w:rPr>
        <w:t>Tôi xin chân thành cảm ơn!</w:t>
      </w:r>
    </w:p>
    <w:p w14:paraId="48E682D4" w14:textId="457ECE4A" w:rsidR="00236BDD" w:rsidRPr="009A4310" w:rsidRDefault="00ED3E8E" w:rsidP="00236BDD">
      <w:pPr>
        <w:widowControl w:val="0"/>
        <w:spacing w:after="0" w:line="240" w:lineRule="auto"/>
        <w:ind w:left="4111" w:right="-1"/>
        <w:jc w:val="center"/>
        <w:rPr>
          <w:rFonts w:ascii="Times New Roman" w:hAnsi="Times New Roman"/>
          <w:i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</w:rPr>
        <w:t xml:space="preserve">Hải Dương, 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ngày </w:t>
      </w:r>
      <w:r w:rsidR="00236BDD" w:rsidRPr="009A4310">
        <w:rPr>
          <w:rFonts w:ascii="Times New Roman" w:hAnsi="Times New Roman"/>
          <w:i/>
          <w:sz w:val="26"/>
          <w:szCs w:val="26"/>
          <w:lang w:val="en-GB"/>
        </w:rPr>
        <w:t>..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… tháng </w:t>
      </w:r>
      <w:r w:rsidR="00236BDD" w:rsidRPr="009A4310">
        <w:rPr>
          <w:rFonts w:ascii="Times New Roman" w:hAnsi="Times New Roman"/>
          <w:i/>
          <w:sz w:val="26"/>
          <w:szCs w:val="26"/>
          <w:lang w:val="en-GB"/>
        </w:rPr>
        <w:t>..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… năm </w:t>
      </w:r>
      <w:r w:rsidR="008C4709" w:rsidRPr="009A4310">
        <w:rPr>
          <w:rFonts w:ascii="Times New Roman" w:hAnsi="Times New Roman"/>
          <w:i/>
          <w:sz w:val="26"/>
          <w:szCs w:val="26"/>
          <w:lang w:val="en-GB"/>
        </w:rPr>
        <w:t>2025</w:t>
      </w:r>
    </w:p>
    <w:p w14:paraId="12C841ED" w14:textId="4E35D8DB" w:rsidR="00ED3E8E" w:rsidRPr="009A4310" w:rsidRDefault="00ED3E8E" w:rsidP="00236BDD">
      <w:pPr>
        <w:widowControl w:val="0"/>
        <w:spacing w:after="0" w:line="240" w:lineRule="auto"/>
        <w:ind w:left="4111" w:right="-1"/>
        <w:jc w:val="center"/>
        <w:rPr>
          <w:rFonts w:ascii="Times New Roman" w:hAnsi="Times New Roman"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 </w:t>
      </w:r>
      <w:r w:rsidRPr="009A4310">
        <w:rPr>
          <w:rFonts w:ascii="Times New Roman" w:hAnsi="Times New Roman"/>
          <w:sz w:val="26"/>
          <w:szCs w:val="26"/>
          <w:lang w:val="en-GB"/>
        </w:rPr>
        <w:t>Người làm đơn</w:t>
      </w:r>
    </w:p>
    <w:p w14:paraId="2795DE77" w14:textId="4E69B8E2" w:rsidR="00ED3E8E" w:rsidRPr="009A4310" w:rsidRDefault="00ED3E8E" w:rsidP="00236BDD">
      <w:pPr>
        <w:widowControl w:val="0"/>
        <w:spacing w:after="0" w:line="240" w:lineRule="auto"/>
        <w:ind w:left="4111" w:right="-1"/>
        <w:jc w:val="center"/>
        <w:rPr>
          <w:rFonts w:ascii="Times New Roman" w:hAnsi="Times New Roman"/>
          <w:i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  <w:lang w:val="en-GB"/>
        </w:rPr>
        <w:t>(</w:t>
      </w:r>
      <w:r w:rsidRPr="009A4310">
        <w:rPr>
          <w:rFonts w:ascii="Times New Roman" w:hAnsi="Times New Roman"/>
          <w:i/>
          <w:sz w:val="26"/>
          <w:szCs w:val="26"/>
        </w:rPr>
        <w:t>Ký</w:t>
      </w:r>
      <w:r w:rsidRPr="009A4310">
        <w:rPr>
          <w:rFonts w:ascii="Times New Roman" w:hAnsi="Times New Roman"/>
          <w:i/>
          <w:sz w:val="26"/>
          <w:szCs w:val="26"/>
          <w:lang w:val="en-GB"/>
        </w:rPr>
        <w:t xml:space="preserve"> và ghi rõ họ tên)</w:t>
      </w:r>
    </w:p>
    <w:p w14:paraId="4668ED10" w14:textId="77777777" w:rsidR="00236BDD" w:rsidRPr="009A4310" w:rsidRDefault="00236BDD" w:rsidP="00236BDD">
      <w:pPr>
        <w:widowControl w:val="0"/>
        <w:spacing w:after="60" w:line="320" w:lineRule="exact"/>
        <w:ind w:left="4111" w:right="-1"/>
        <w:jc w:val="center"/>
        <w:rPr>
          <w:rFonts w:ascii="Times New Roman" w:hAnsi="Times New Roman"/>
          <w:szCs w:val="26"/>
          <w:vertAlign w:val="superscript"/>
          <w:lang w:val="en-GB"/>
        </w:rPr>
      </w:pPr>
    </w:p>
    <w:p w14:paraId="425B52F5" w14:textId="77777777" w:rsidR="00236BDD" w:rsidRPr="009A4310" w:rsidRDefault="00236BDD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448A5A2B" w14:textId="77777777" w:rsidR="00236BDD" w:rsidRPr="009A4310" w:rsidRDefault="00236BDD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0AB2034F" w14:textId="77777777" w:rsidR="00236BDD" w:rsidRPr="009A4310" w:rsidRDefault="00236BDD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6A359F73" w14:textId="77777777" w:rsidR="00236BDD" w:rsidRPr="009A4310" w:rsidRDefault="00236BDD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06D612C3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5D9A7737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09DC518D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64313628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0B339642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55181CDF" w14:textId="77777777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19186803" w14:textId="534F3C62" w:rsidR="00093413" w:rsidRPr="009A4310" w:rsidRDefault="00093413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21CC55E4" w14:textId="3707E0F3" w:rsidR="00981F9C" w:rsidRPr="009A4310" w:rsidRDefault="00981F9C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444D8AF1" w14:textId="6DD81005" w:rsidR="00981F9C" w:rsidRPr="009A4310" w:rsidRDefault="00981F9C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14EB932B" w14:textId="2C799C22" w:rsidR="00981F9C" w:rsidRPr="009A4310" w:rsidRDefault="00981F9C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50679114" w14:textId="3035861B" w:rsidR="00981F9C" w:rsidRPr="009A4310" w:rsidRDefault="00981F9C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10668B7C" w14:textId="4901C713" w:rsidR="00981F9C" w:rsidRPr="009A4310" w:rsidRDefault="00981F9C" w:rsidP="00ED3E8E">
      <w:pPr>
        <w:widowControl w:val="0"/>
        <w:spacing w:after="60" w:line="320" w:lineRule="exact"/>
        <w:ind w:left="232"/>
        <w:rPr>
          <w:rFonts w:ascii="Times New Roman" w:hAnsi="Times New Roman"/>
          <w:szCs w:val="26"/>
          <w:vertAlign w:val="superscript"/>
          <w:lang w:val="en-GB"/>
        </w:rPr>
      </w:pPr>
    </w:p>
    <w:p w14:paraId="3B844C01" w14:textId="77777777" w:rsidR="00ED3E8E" w:rsidRPr="009A4310" w:rsidRDefault="00ED3E8E" w:rsidP="00ED3E8E">
      <w:pPr>
        <w:widowControl w:val="0"/>
        <w:spacing w:after="60" w:line="320" w:lineRule="exact"/>
        <w:ind w:left="232"/>
        <w:rPr>
          <w:rFonts w:ascii="Times New Roman" w:hAnsi="Times New Roman"/>
          <w:b/>
          <w:i/>
          <w:szCs w:val="26"/>
          <w:lang w:val="en-GB"/>
        </w:rPr>
      </w:pPr>
      <w:r w:rsidRPr="009A4310">
        <w:rPr>
          <w:rFonts w:ascii="Times New Roman" w:hAnsi="Times New Roman"/>
          <w:szCs w:val="26"/>
          <w:vertAlign w:val="superscript"/>
          <w:lang w:val="en-GB"/>
        </w:rPr>
        <w:t>1</w:t>
      </w:r>
      <w:r w:rsidRPr="009A4310">
        <w:rPr>
          <w:rFonts w:ascii="Times New Roman" w:hAnsi="Times New Roman"/>
          <w:szCs w:val="26"/>
          <w:lang w:val="en-GB"/>
        </w:rPr>
        <w:t xml:space="preserve"> Nếu chưa làm việc tại các cơ quan, doanh nghiệp ghi </w:t>
      </w:r>
      <w:r w:rsidRPr="009A4310">
        <w:rPr>
          <w:rFonts w:ascii="Times New Roman" w:hAnsi="Times New Roman"/>
          <w:b/>
          <w:i/>
          <w:szCs w:val="26"/>
          <w:lang w:val="en-GB"/>
        </w:rPr>
        <w:t>Thí sinh tự do</w:t>
      </w:r>
    </w:p>
    <w:p w14:paraId="1F701D9B" w14:textId="5F2E8540" w:rsidR="00D532C9" w:rsidRPr="009A4310" w:rsidRDefault="00D532C9">
      <w:pPr>
        <w:spacing w:after="0" w:line="240" w:lineRule="auto"/>
        <w:rPr>
          <w:rFonts w:ascii="Times New Roman" w:eastAsia="Courier New" w:hAnsi="Times New Roman"/>
          <w:b/>
          <w:color w:val="000000"/>
          <w:sz w:val="26"/>
          <w:szCs w:val="26"/>
          <w:lang w:val="vi-VN" w:eastAsia="vi-VN" w:bidi="vi-VN"/>
        </w:rPr>
      </w:pPr>
    </w:p>
    <w:p w14:paraId="18C9614F" w14:textId="7FE9C15E" w:rsidR="00236BDD" w:rsidRPr="009A4310" w:rsidRDefault="00236BDD" w:rsidP="00013A3A">
      <w:pPr>
        <w:pStyle w:val="Heading2"/>
        <w:jc w:val="center"/>
        <w:rPr>
          <w:rFonts w:ascii="Times New Roman" w:eastAsia="Courier New" w:hAnsi="Times New Roman" w:cs="Times New Roman"/>
          <w:b/>
          <w:color w:val="000000"/>
          <w:lang w:eastAsia="vi-VN" w:bidi="vi-VN"/>
        </w:rPr>
      </w:pPr>
      <w:r w:rsidRPr="009A4310">
        <w:rPr>
          <w:rFonts w:ascii="Times New Roman" w:eastAsia="Courier New" w:hAnsi="Times New Roman" w:cs="Times New Roman"/>
          <w:b/>
          <w:color w:val="000000"/>
          <w:lang w:eastAsia="vi-VN" w:bidi="vi-VN"/>
        </w:rPr>
        <w:br w:type="page"/>
      </w:r>
    </w:p>
    <w:p w14:paraId="758E7CC8" w14:textId="77777777" w:rsidR="00D532C9" w:rsidRPr="009A4310" w:rsidRDefault="00D532C9" w:rsidP="00D2717E">
      <w:pPr>
        <w:widowControl w:val="0"/>
        <w:spacing w:after="0" w:line="312" w:lineRule="auto"/>
        <w:jc w:val="center"/>
        <w:rPr>
          <w:rFonts w:ascii="Times New Roman" w:eastAsia="Courier New" w:hAnsi="Times New Roman"/>
          <w:b/>
          <w:color w:val="000000"/>
          <w:sz w:val="10"/>
          <w:szCs w:val="26"/>
          <w:lang w:eastAsia="vi-VN" w:bidi="vi-VN"/>
        </w:rPr>
      </w:pPr>
    </w:p>
    <w:p w14:paraId="6C45493A" w14:textId="77777777" w:rsidR="009220D6" w:rsidRPr="009A4310" w:rsidRDefault="009220D6" w:rsidP="009220D6">
      <w:pPr>
        <w:widowControl w:val="0"/>
        <w:shd w:val="clear" w:color="auto" w:fill="FFFFFF"/>
        <w:spacing w:after="0" w:line="234" w:lineRule="atLeast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A4310">
        <w:rPr>
          <w:rFonts w:ascii="Times New Roman" w:eastAsia="Courier New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0D1EFC" wp14:editId="5E3DABF4">
                <wp:simplePos x="0" y="0"/>
                <wp:positionH relativeFrom="column">
                  <wp:posOffset>1962946</wp:posOffset>
                </wp:positionH>
                <wp:positionV relativeFrom="paragraph">
                  <wp:posOffset>394335</wp:posOffset>
                </wp:positionV>
                <wp:extent cx="1999397" cy="0"/>
                <wp:effectExtent l="0" t="0" r="20320" b="1905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3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64FF" id="AutoShape 18" o:spid="_x0000_s1026" type="#_x0000_t32" style="position:absolute;margin-left:154.55pt;margin-top:31.05pt;width:157.4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g3IQIAAD0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mmIk&#10;yQA7et47FUqjZOEHNGpbQFwlt8a3SI/yVb8o+t0iqaqOyJaH6LeThuTEZ0TvUvzFaiizGz8rBjEE&#10;CoRpHRszeEiYAzqGpZxuS+FHhyh8TPI8f8gfMaJXX0SKa6I21n3iakDeKLF1hoi2c5WSElavTBLK&#10;kMOLdZ4WKa4JvqpUG9H3QQG9RGOJ81k6CwlW9YJ5pw+zpt1VvUEH4jUUfqFH8NyHGbWXLIB1nLD1&#10;xXZE9GcbivfS40FjQOdinUXyI4/z9WK9yCZZOl9PsriuJ8+bKpvMN8njrH6oq6pOfnpqSVZ0gjEu&#10;PburYJPs7wRxeTpnqd0kextD9B49zAvIXv8D6bBZv8yzLHaKnbbmunHQaAi+vCf/CO7vYN+/+tUv&#10;AAAA//8DAFBLAwQUAAYACAAAACEA+RkJEd4AAAAJAQAADwAAAGRycy9kb3ducmV2LnhtbEyPQU/D&#10;MAyF70j8h8hIXBBLWqBiXdNpQuLAkW0S16zx2kLjVE26lv16jDiwk2W/p+fvFevZdeKEQ2g9aUgW&#10;CgRS5W1LtYb97vX+GUSIhqzpPKGGbwywLq+vCpNbP9E7nraxFhxCITcamhj7XMpQNehMWPgeibWj&#10;H5yJvA61tIOZONx1MlUqk860xB8a0+NLg9XXdnQaMIxPidosXb1/O093H+n5c+p3Wt/ezJsViIhz&#10;/DfDLz6jQ8lMBz+SDaLT8KCWCVs1ZClPNmTpI5c7/B1kWcjLBuUPAAAA//8DAFBLAQItABQABgAI&#10;AAAAIQC2gziS/gAAAOEBAAATAAAAAAAAAAAAAAAAAAAAAABbQ29udGVudF9UeXBlc10ueG1sUEsB&#10;Ai0AFAAGAAgAAAAhADj9If/WAAAAlAEAAAsAAAAAAAAAAAAAAAAALwEAAF9yZWxzLy5yZWxzUEsB&#10;Ai0AFAAGAAgAAAAhAN/leDchAgAAPQQAAA4AAAAAAAAAAAAAAAAALgIAAGRycy9lMm9Eb2MueG1s&#10;UEsBAi0AFAAGAAgAAAAhAPkZCRHeAAAACQEAAA8AAAAAAAAAAAAAAAAAewQAAGRycy9kb3ducmV2&#10;LnhtbFBLBQYAAAAABAAEAPMAAACGBQAAAAA=&#10;"/>
            </w:pict>
          </mc:Fallback>
        </mc:AlternateContent>
      </w:r>
      <w:r w:rsidRPr="009A4310">
        <w:rPr>
          <w:rFonts w:ascii="Times New Roman" w:hAnsi="Times New Roman"/>
          <w:b/>
          <w:bCs/>
          <w:color w:val="000000"/>
          <w:sz w:val="24"/>
          <w:szCs w:val="24"/>
          <w:lang w:val="vi-VN" w:eastAsia="vi-VN" w:bidi="vi-VN"/>
        </w:rPr>
        <w:t>CỘNG HÒA XÃ HỘI CHỦ NGHĨA VIỆT NAM</w:t>
      </w:r>
      <w:r w:rsidRPr="009A4310">
        <w:rPr>
          <w:rFonts w:ascii="Times New Roman" w:hAnsi="Times New Roman"/>
          <w:b/>
          <w:bCs/>
          <w:color w:val="000000"/>
          <w:sz w:val="24"/>
          <w:szCs w:val="24"/>
          <w:lang w:val="vi-VN" w:eastAsia="vi-VN" w:bidi="vi-VN"/>
        </w:rPr>
        <w:br/>
      </w:r>
      <w:r w:rsidRPr="009A4310">
        <w:rPr>
          <w:rFonts w:ascii="Times New Roman" w:hAnsi="Times New Roman"/>
          <w:b/>
          <w:bCs/>
          <w:color w:val="000000"/>
          <w:sz w:val="26"/>
          <w:szCs w:val="24"/>
          <w:lang w:val="vi-VN" w:eastAsia="vi-VN" w:bidi="vi-VN"/>
        </w:rPr>
        <w:t>Độc lập - Tự do - Hạnh phúc</w:t>
      </w:r>
      <w:r w:rsidRPr="009A4310">
        <w:rPr>
          <w:rFonts w:ascii="Times New Roman" w:hAnsi="Times New Roman"/>
          <w:b/>
          <w:bCs/>
          <w:color w:val="000000"/>
          <w:sz w:val="26"/>
          <w:szCs w:val="24"/>
          <w:lang w:val="vi-VN" w:eastAsia="vi-VN" w:bidi="vi-VN"/>
        </w:rPr>
        <w:br/>
      </w:r>
    </w:p>
    <w:p w14:paraId="39173261" w14:textId="430279AF" w:rsidR="009220D6" w:rsidRPr="009A4310" w:rsidRDefault="009220D6" w:rsidP="009220D6">
      <w:pPr>
        <w:widowControl w:val="0"/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i/>
          <w:iCs/>
          <w:color w:val="000000"/>
          <w:sz w:val="24"/>
          <w:szCs w:val="24"/>
          <w:lang w:val="vi-VN" w:eastAsia="vi-VN" w:bidi="vi-VN"/>
        </w:rPr>
        <w:t>……</w:t>
      </w:r>
      <w:r w:rsidR="008C4709" w:rsidRPr="009A4310">
        <w:rPr>
          <w:rFonts w:ascii="Times New Roman" w:hAnsi="Times New Roman"/>
          <w:i/>
          <w:iCs/>
          <w:color w:val="000000"/>
          <w:sz w:val="24"/>
          <w:szCs w:val="24"/>
          <w:lang w:eastAsia="vi-VN" w:bidi="vi-VN"/>
        </w:rPr>
        <w:t>…….</w:t>
      </w:r>
      <w:r w:rsidRPr="009A4310">
        <w:rPr>
          <w:rFonts w:ascii="Times New Roman" w:hAnsi="Times New Roman"/>
          <w:iCs/>
          <w:color w:val="000000"/>
          <w:sz w:val="24"/>
          <w:szCs w:val="24"/>
          <w:lang w:val="vi-VN" w:eastAsia="vi-VN" w:bidi="vi-VN"/>
        </w:rPr>
        <w:t>...</w:t>
      </w:r>
      <w:r w:rsidRPr="009A4310">
        <w:rPr>
          <w:rFonts w:ascii="Times New Roman" w:hAnsi="Times New Roman"/>
          <w:i/>
          <w:iCs/>
          <w:color w:val="000000"/>
          <w:sz w:val="24"/>
          <w:szCs w:val="24"/>
          <w:lang w:val="vi-VN" w:eastAsia="vi-VN" w:bidi="vi-VN"/>
        </w:rPr>
        <w:t>…</w:t>
      </w:r>
      <w:r w:rsidRPr="009A4310">
        <w:rPr>
          <w:rFonts w:ascii="Times New Roman" w:hAnsi="Times New Roman"/>
          <w:iCs/>
          <w:color w:val="000000"/>
          <w:sz w:val="24"/>
          <w:szCs w:val="24"/>
          <w:lang w:val="vi-VN" w:eastAsia="vi-VN" w:bidi="vi-VN"/>
        </w:rPr>
        <w:t>...</w:t>
      </w:r>
      <w:r w:rsidRPr="009A4310">
        <w:rPr>
          <w:rFonts w:ascii="Times New Roman" w:hAnsi="Times New Roman"/>
          <w:i/>
          <w:iCs/>
          <w:color w:val="000000"/>
          <w:sz w:val="24"/>
          <w:szCs w:val="24"/>
          <w:lang w:val="vi-VN" w:eastAsia="vi-VN" w:bidi="vi-VN"/>
        </w:rPr>
        <w:t>…, ngày …</w:t>
      </w:r>
      <w:r w:rsidRPr="009A4310">
        <w:rPr>
          <w:rFonts w:ascii="Times New Roman" w:hAnsi="Times New Roman"/>
          <w:iCs/>
          <w:color w:val="000000"/>
          <w:sz w:val="24"/>
          <w:szCs w:val="24"/>
          <w:lang w:val="vi-VN" w:eastAsia="vi-VN" w:bidi="vi-VN"/>
        </w:rPr>
        <w:t>...</w:t>
      </w:r>
      <w:r w:rsidRPr="009A4310">
        <w:rPr>
          <w:rFonts w:ascii="Times New Roman" w:hAnsi="Times New Roman"/>
          <w:i/>
          <w:iCs/>
          <w:color w:val="000000"/>
          <w:sz w:val="24"/>
          <w:szCs w:val="24"/>
          <w:lang w:val="vi-VN" w:eastAsia="vi-VN" w:bidi="vi-VN"/>
        </w:rPr>
        <w:t xml:space="preserve"> tháng …</w:t>
      </w:r>
      <w:r w:rsidR="008C4709" w:rsidRPr="009A4310">
        <w:rPr>
          <w:rFonts w:ascii="Times New Roman" w:hAnsi="Times New Roman"/>
          <w:i/>
          <w:iCs/>
          <w:color w:val="000000"/>
          <w:sz w:val="24"/>
          <w:szCs w:val="24"/>
          <w:lang w:eastAsia="vi-VN" w:bidi="vi-VN"/>
        </w:rPr>
        <w:t>.</w:t>
      </w:r>
      <w:r w:rsidRPr="009A4310">
        <w:rPr>
          <w:rFonts w:ascii="Times New Roman" w:hAnsi="Times New Roman"/>
          <w:iCs/>
          <w:color w:val="000000"/>
          <w:sz w:val="24"/>
          <w:szCs w:val="24"/>
          <w:lang w:val="vi-VN" w:eastAsia="vi-VN" w:bidi="vi-VN"/>
        </w:rPr>
        <w:t>...</w:t>
      </w:r>
      <w:r w:rsidRPr="009A4310">
        <w:rPr>
          <w:rFonts w:ascii="Times New Roman" w:hAnsi="Times New Roman"/>
          <w:i/>
          <w:iCs/>
          <w:color w:val="000000"/>
          <w:sz w:val="24"/>
          <w:szCs w:val="24"/>
          <w:lang w:val="vi-VN" w:eastAsia="vi-VN" w:bidi="vi-VN"/>
        </w:rPr>
        <w:t xml:space="preserve"> năm </w:t>
      </w:r>
      <w:r w:rsidRPr="009A4310">
        <w:rPr>
          <w:rFonts w:ascii="Times New Roman" w:hAnsi="Times New Roman"/>
          <w:i/>
          <w:iCs/>
          <w:color w:val="000000"/>
          <w:sz w:val="24"/>
          <w:szCs w:val="24"/>
          <w:lang w:eastAsia="vi-VN" w:bidi="vi-VN"/>
        </w:rPr>
        <w:t>….</w:t>
      </w:r>
      <w:r w:rsidRPr="009A4310">
        <w:rPr>
          <w:rFonts w:ascii="Times New Roman" w:hAnsi="Times New Roman"/>
          <w:iCs/>
          <w:color w:val="000000"/>
          <w:sz w:val="24"/>
          <w:szCs w:val="24"/>
          <w:lang w:val="vi-VN" w:eastAsia="vi-VN" w:bidi="vi-VN"/>
        </w:rPr>
        <w:t>.......</w:t>
      </w:r>
    </w:p>
    <w:p w14:paraId="49F473E7" w14:textId="77777777" w:rsidR="009220D6" w:rsidRPr="009A4310" w:rsidRDefault="009220D6" w:rsidP="009220D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24"/>
          <w:lang w:val="vi-VN" w:eastAsia="vi-VN" w:bidi="vi-VN"/>
        </w:rPr>
      </w:pPr>
    </w:p>
    <w:p w14:paraId="3190563C" w14:textId="77777777" w:rsidR="009220D6" w:rsidRPr="009A4310" w:rsidRDefault="009220D6" w:rsidP="009220D6">
      <w:pPr>
        <w:widowControl w:val="0"/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12"/>
          <w:szCs w:val="26"/>
          <w:lang w:eastAsia="vi-VN" w:bidi="vi-VN"/>
        </w:rPr>
      </w:pPr>
    </w:p>
    <w:p w14:paraId="420F3564" w14:textId="77777777" w:rsidR="009220D6" w:rsidRPr="009A4310" w:rsidRDefault="009220D6" w:rsidP="00D75228">
      <w:pPr>
        <w:pStyle w:val="Heading2"/>
        <w:jc w:val="center"/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</w:pPr>
      <w:r w:rsidRPr="009A4310">
        <w:rPr>
          <w:rFonts w:ascii="Times New Roman" w:eastAsia="Courier New" w:hAnsi="Times New Roman" w:cs="Times New Roman"/>
          <w:b/>
          <w:color w:val="000000"/>
          <w:sz w:val="28"/>
          <w:lang w:eastAsia="vi-VN" w:bidi="vi-VN"/>
        </w:rPr>
        <w:t>GIẤY XÁC NHẬN THỜI GIAN CÔNG TÁC</w:t>
      </w:r>
    </w:p>
    <w:p w14:paraId="5C801A50" w14:textId="77777777" w:rsidR="009220D6" w:rsidRPr="009A4310" w:rsidRDefault="009220D6" w:rsidP="00D75228">
      <w:pPr>
        <w:rPr>
          <w:rFonts w:ascii="Times New Roman" w:eastAsia="Courier New" w:hAnsi="Times New Roman"/>
          <w:b/>
          <w:color w:val="000000"/>
          <w:sz w:val="28"/>
          <w:szCs w:val="26"/>
          <w:lang w:eastAsia="vi-VN" w:bidi="vi-VN"/>
        </w:rPr>
      </w:pPr>
    </w:p>
    <w:p w14:paraId="397E58DD" w14:textId="77777777" w:rsidR="009220D6" w:rsidRPr="009A4310" w:rsidRDefault="009220D6" w:rsidP="009220D6">
      <w:pPr>
        <w:widowControl w:val="0"/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b/>
          <w:color w:val="000000"/>
          <w:sz w:val="24"/>
          <w:szCs w:val="24"/>
          <w:lang w:val="vi-VN" w:eastAsia="vi-VN" w:bidi="vi-VN"/>
        </w:rPr>
        <w:t>Kính gửi: ...................................................................................................</w:t>
      </w:r>
    </w:p>
    <w:p w14:paraId="3F23DC0B" w14:textId="77777777" w:rsidR="009220D6" w:rsidRPr="009A4310" w:rsidRDefault="009220D6" w:rsidP="009220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</w:p>
    <w:p w14:paraId="5DBD6FF4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Tên tôi là:...........................................................................................................................................</w:t>
      </w:r>
    </w:p>
    <w:p w14:paraId="477CDB4D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Sinh ngày: .........................................................................................................................................</w:t>
      </w:r>
    </w:p>
    <w:p w14:paraId="1BF5F5E3" w14:textId="3791691E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 xml:space="preserve">Số </w:t>
      </w:r>
      <w:r w:rsidR="00A36573" w:rsidRPr="009A4310">
        <w:rPr>
          <w:rFonts w:ascii="Times New Roman" w:hAnsi="Times New Roman"/>
          <w:color w:val="000000"/>
          <w:sz w:val="24"/>
          <w:szCs w:val="24"/>
          <w:lang w:eastAsia="vi-VN" w:bidi="vi-VN"/>
        </w:rPr>
        <w:t>C</w:t>
      </w: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CCD: …............…</w:t>
      </w:r>
      <w:r w:rsidR="00A36573"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…</w:t>
      </w:r>
      <w:r w:rsidR="00A36573" w:rsidRPr="009A4310">
        <w:rPr>
          <w:rFonts w:ascii="Times New Roman" w:hAnsi="Times New Roman"/>
          <w:color w:val="000000"/>
          <w:sz w:val="24"/>
          <w:szCs w:val="24"/>
          <w:lang w:eastAsia="vi-VN" w:bidi="vi-VN"/>
        </w:rPr>
        <w:t>……..</w:t>
      </w:r>
      <w:r w:rsidR="008C4709"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.............</w:t>
      </w: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.. ngày cấp: …</w:t>
      </w:r>
      <w:r w:rsidR="008C4709" w:rsidRPr="009A4310">
        <w:rPr>
          <w:rFonts w:ascii="Times New Roman" w:hAnsi="Times New Roman"/>
          <w:color w:val="000000"/>
          <w:sz w:val="24"/>
          <w:szCs w:val="24"/>
          <w:lang w:eastAsia="vi-VN" w:bidi="vi-VN"/>
        </w:rPr>
        <w:t>…</w:t>
      </w: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.....……. nơi cấp: ..................................</w:t>
      </w:r>
    </w:p>
    <w:p w14:paraId="45E6C1EF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Kính đề nghị Quý cơ quan xác nhận các nội dung sau:</w:t>
      </w:r>
    </w:p>
    <w:p w14:paraId="40AAB7B4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Tôi đã (hoặc đang) làm việc tại:........................................................................................................</w:t>
      </w:r>
    </w:p>
    <w:p w14:paraId="705651F9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Thời gian bắt đầu được tuyển dụng: từ ngày ……../……../…… </w:t>
      </w:r>
    </w:p>
    <w:p w14:paraId="3A93B8A4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Vị trí đảm nhiệm:...............................................................................................................................</w:t>
      </w:r>
    </w:p>
    <w:p w14:paraId="501F36BB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Công việc chính được giao:...............................................................................................................</w:t>
      </w:r>
    </w:p>
    <w:p w14:paraId="588384E4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...........................................................................................................................................................</w:t>
      </w:r>
    </w:p>
    <w:p w14:paraId="488DFA51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...........................................................................................................................................................</w:t>
      </w:r>
    </w:p>
    <w:p w14:paraId="09C8C6F4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Kính mong nhận được sự quan tâm giúp đỡ của Quý Cơ quan.</w:t>
      </w:r>
    </w:p>
    <w:p w14:paraId="768523BA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Tôi xin trân trọng cảm ơn!</w:t>
      </w:r>
    </w:p>
    <w:p w14:paraId="6CB89366" w14:textId="77777777" w:rsidR="009220D6" w:rsidRPr="009A4310" w:rsidRDefault="009220D6" w:rsidP="009220D6">
      <w:pPr>
        <w:widowControl w:val="0"/>
        <w:shd w:val="clear" w:color="auto" w:fill="FFFFFF"/>
        <w:spacing w:before="120" w:after="0" w:line="312" w:lineRule="auto"/>
        <w:rPr>
          <w:rFonts w:ascii="Times New Roman" w:hAnsi="Times New Roman"/>
          <w:color w:val="000000"/>
          <w:sz w:val="24"/>
          <w:szCs w:val="24"/>
          <w:lang w:val="vi-VN" w:eastAsia="vi-VN" w:bidi="vi-VN"/>
        </w:rPr>
      </w:pPr>
      <w:r w:rsidRPr="009A4310">
        <w:rPr>
          <w:rFonts w:ascii="Times New Roman" w:hAnsi="Times New Roman"/>
          <w:color w:val="000000"/>
          <w:sz w:val="24"/>
          <w:szCs w:val="24"/>
          <w:lang w:val="vi-VN" w:eastAsia="vi-VN" w:bidi="vi-VN"/>
        </w:rPr>
        <w:t> </w:t>
      </w:r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9220D6" w:rsidRPr="009A4310" w14:paraId="00EA7813" w14:textId="77777777" w:rsidTr="00AC7C0A">
        <w:trPr>
          <w:tblCellSpacing w:w="0" w:type="dxa"/>
        </w:trPr>
        <w:tc>
          <w:tcPr>
            <w:tcW w:w="4962" w:type="dxa"/>
            <w:shd w:val="clear" w:color="auto" w:fill="FFFFFF"/>
            <w:hideMark/>
          </w:tcPr>
          <w:p w14:paraId="7FFBA191" w14:textId="335D4408" w:rsidR="009220D6" w:rsidRPr="009A4310" w:rsidRDefault="009220D6" w:rsidP="009220D6">
            <w:pPr>
              <w:widowControl w:val="0"/>
              <w:shd w:val="clear" w:color="auto" w:fill="FFFFFF"/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……</w:t>
            </w:r>
            <w:r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...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…</w:t>
            </w:r>
            <w:r w:rsidR="008C4709"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…</w:t>
            </w:r>
            <w:r w:rsidR="008C4709"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vi-VN" w:bidi="vi-VN"/>
              </w:rPr>
              <w:t>…</w:t>
            </w:r>
            <w:r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.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…, ngày …</w:t>
            </w:r>
            <w:r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...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 tháng …</w:t>
            </w:r>
            <w:r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...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 xml:space="preserve"> năm 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vi-VN" w:bidi="vi-VN"/>
              </w:rPr>
              <w:t>……</w:t>
            </w:r>
            <w:r w:rsidRPr="009A4310">
              <w:rPr>
                <w:rFonts w:ascii="Times New Roman" w:hAnsi="Times New Roman"/>
                <w:iCs/>
                <w:color w:val="000000"/>
                <w:sz w:val="24"/>
                <w:szCs w:val="24"/>
                <w:lang w:val="vi-VN" w:eastAsia="vi-VN" w:bidi="vi-VN"/>
              </w:rPr>
              <w:t>....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br/>
            </w:r>
            <w:r w:rsidRPr="009A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XÁC NHẬN CỦA CƠ QUAN, ĐƠN VỊ</w:t>
            </w:r>
            <w:r w:rsidRPr="009A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br/>
              <w:t>NƠI LÀM VIỆC</w:t>
            </w:r>
            <w:r w:rsidRPr="009A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br/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(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vi-VN" w:bidi="vi-VN"/>
              </w:rPr>
              <w:t>K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ý, ghi </w:t>
            </w:r>
            <w:r w:rsidR="003B03C1"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rõ 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họ tên, xác nhận)</w:t>
            </w:r>
          </w:p>
        </w:tc>
        <w:tc>
          <w:tcPr>
            <w:tcW w:w="4536" w:type="dxa"/>
            <w:shd w:val="clear" w:color="auto" w:fill="FFFFFF"/>
            <w:hideMark/>
          </w:tcPr>
          <w:p w14:paraId="73723F12" w14:textId="12F24ED9" w:rsidR="009220D6" w:rsidRPr="009A4310" w:rsidRDefault="009220D6" w:rsidP="009220D6">
            <w:pPr>
              <w:widowControl w:val="0"/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9A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br/>
              <w:t>NGƯỜI VIẾT ĐƠN</w:t>
            </w:r>
            <w:r w:rsidRPr="009A43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br/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(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vi-VN" w:bidi="vi-VN"/>
              </w:rPr>
              <w:t>K</w:t>
            </w:r>
            <w:r w:rsidRPr="009A43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ý, ghi rõ họ tên)</w:t>
            </w:r>
          </w:p>
        </w:tc>
      </w:tr>
    </w:tbl>
    <w:p w14:paraId="2621640F" w14:textId="77777777" w:rsidR="004F307C" w:rsidRPr="009A4310" w:rsidRDefault="004F307C" w:rsidP="00D2717E">
      <w:pPr>
        <w:widowControl w:val="0"/>
        <w:spacing w:after="0" w:line="240" w:lineRule="auto"/>
        <w:ind w:left="5133" w:right="595"/>
        <w:jc w:val="center"/>
        <w:rPr>
          <w:rFonts w:ascii="Times New Roman" w:eastAsia="Courier New" w:hAnsi="Times New Roman"/>
          <w:i/>
          <w:color w:val="000000"/>
          <w:sz w:val="24"/>
          <w:szCs w:val="24"/>
          <w:lang w:eastAsia="vi-VN" w:bidi="vi-VN"/>
        </w:rPr>
      </w:pPr>
    </w:p>
    <w:p w14:paraId="6A086532" w14:textId="77777777" w:rsidR="004F307C" w:rsidRPr="009A4310" w:rsidRDefault="004F307C" w:rsidP="00D2717E">
      <w:pPr>
        <w:widowControl w:val="0"/>
        <w:spacing w:after="0" w:line="240" w:lineRule="auto"/>
        <w:ind w:left="5133" w:right="595"/>
        <w:jc w:val="center"/>
        <w:rPr>
          <w:rFonts w:ascii="Times New Roman" w:eastAsia="Courier New" w:hAnsi="Times New Roman"/>
          <w:i/>
          <w:color w:val="000000"/>
          <w:sz w:val="24"/>
          <w:szCs w:val="24"/>
          <w:lang w:eastAsia="vi-VN" w:bidi="vi-VN"/>
        </w:rPr>
      </w:pPr>
    </w:p>
    <w:p w14:paraId="5F1F0F85" w14:textId="77777777" w:rsidR="004F307C" w:rsidRPr="009A4310" w:rsidRDefault="004F307C" w:rsidP="00D2717E">
      <w:pPr>
        <w:widowControl w:val="0"/>
        <w:spacing w:after="0" w:line="240" w:lineRule="auto"/>
        <w:ind w:left="5133" w:right="595"/>
        <w:jc w:val="center"/>
        <w:rPr>
          <w:rFonts w:ascii="Times New Roman" w:eastAsia="Courier New" w:hAnsi="Times New Roman"/>
          <w:i/>
          <w:color w:val="000000"/>
          <w:sz w:val="24"/>
          <w:szCs w:val="24"/>
          <w:lang w:eastAsia="vi-VN" w:bidi="vi-VN"/>
        </w:rPr>
      </w:pPr>
    </w:p>
    <w:p w14:paraId="6437A95B" w14:textId="232389CC" w:rsidR="009A4310" w:rsidRPr="009A4310" w:rsidRDefault="009A4310">
      <w:pPr>
        <w:spacing w:after="0" w:line="240" w:lineRule="auto"/>
        <w:rPr>
          <w:rFonts w:ascii="Times New Roman" w:eastAsia="Courier New" w:hAnsi="Times New Roman"/>
          <w:b/>
          <w:color w:val="000000"/>
          <w:sz w:val="26"/>
          <w:szCs w:val="26"/>
          <w:lang w:val="vi-VN" w:eastAsia="vi-VN" w:bidi="vi-VN"/>
        </w:rPr>
      </w:pPr>
      <w:r w:rsidRPr="009A4310">
        <w:rPr>
          <w:rFonts w:ascii="Times New Roman" w:eastAsia="Courier New" w:hAnsi="Times New Roman"/>
          <w:b/>
          <w:color w:val="000000"/>
          <w:sz w:val="26"/>
          <w:szCs w:val="26"/>
          <w:lang w:val="vi-VN" w:eastAsia="vi-VN" w:bidi="vi-VN"/>
        </w:rPr>
        <w:br w:type="page"/>
      </w:r>
    </w:p>
    <w:p w14:paraId="5DAF4C41" w14:textId="77777777" w:rsidR="009A4310" w:rsidRPr="009A4310" w:rsidRDefault="009A4310" w:rsidP="00064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4310">
        <w:rPr>
          <w:rFonts w:ascii="Times New Roman" w:hAnsi="Times New Roman"/>
          <w:b/>
          <w:sz w:val="24"/>
          <w:szCs w:val="24"/>
        </w:rPr>
        <w:lastRenderedPageBreak/>
        <w:t>CỘNG HÒA XÃ HỘI CHỦ NGHĨA VIỆT NAM</w:t>
      </w:r>
    </w:p>
    <w:p w14:paraId="290D4044" w14:textId="5A80F4B8" w:rsidR="009A4310" w:rsidRPr="00064ED8" w:rsidRDefault="009A4310" w:rsidP="00064ED8">
      <w:pPr>
        <w:spacing w:after="0"/>
        <w:jc w:val="center"/>
        <w:rPr>
          <w:rFonts w:ascii="Times New Roman" w:hAnsi="Times New Roman"/>
          <w:i/>
          <w:iCs/>
          <w:sz w:val="30"/>
          <w:szCs w:val="20"/>
          <w:lang w:val="en-GB"/>
        </w:rPr>
      </w:pPr>
      <w:r w:rsidRPr="00064ED8">
        <w:rPr>
          <w:rFonts w:ascii="Times New Roman" w:hAnsi="Times New Roman"/>
          <w:b/>
          <w:sz w:val="26"/>
          <w:szCs w:val="24"/>
        </w:rPr>
        <w:t>Độc lập - Tự do - Hạnh phúc</w:t>
      </w:r>
    </w:p>
    <w:p w14:paraId="7C6744B2" w14:textId="20392C2F" w:rsidR="009A4310" w:rsidRPr="009A4310" w:rsidRDefault="00064ED8" w:rsidP="009A4310">
      <w:pPr>
        <w:spacing w:after="120"/>
        <w:jc w:val="center"/>
        <w:rPr>
          <w:rFonts w:ascii="Times New Roman" w:hAnsi="Times New Roman"/>
          <w:b/>
          <w:sz w:val="16"/>
          <w:szCs w:val="20"/>
          <w:lang w:val="en-GB"/>
        </w:rPr>
      </w:pPr>
      <w:r w:rsidRPr="009A43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79920D" wp14:editId="5072A6D3">
                <wp:simplePos x="0" y="0"/>
                <wp:positionH relativeFrom="page">
                  <wp:posOffset>3041873</wp:posOffset>
                </wp:positionH>
                <wp:positionV relativeFrom="paragraph">
                  <wp:posOffset>8890</wp:posOffset>
                </wp:positionV>
                <wp:extent cx="2024199" cy="0"/>
                <wp:effectExtent l="0" t="0" r="33655" b="19050"/>
                <wp:wrapNone/>
                <wp:docPr id="1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1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2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9.5pt;margin-top:.7pt;width:159.4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Un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2Qwj&#10;SXpY0tPBqVAbzfyABm1ziCvlzvgW6Um+6mdFv1skVdkS2fAQ/HbWkJv4jOhdir9YDWX2wxfFIIYA&#10;fpjWqTa9h4Q5oFNYyvm2FH5yiMLHNE6zZLnEiI6+iORjojbWfeaqR94osHWGiKZ1pZISVq9MEsqQ&#10;47N1nhbJxwRfVaqt6LqggE6iocDLeToPCVZ1gnmnD7Om2ZedQUfiNRR+oUfw3IcZdZAsgLWcsM3V&#10;dkR0FxuKd9LjQWNA52pdRPJjGS83i80im2Tpw2aSxVU1edqW2eRhm3yaV7OqLKvkp6eWZHkrGOPS&#10;sxsFm2R/J4jr07lI7SbZ2xii9+hhXkB2/A+kw2b9Mi+y2Ct23plx46DREHx9T/4R3N/Bvn/1618A&#10;AAD//wMAUEsDBBQABgAIAAAAIQByd5RK2wAAAAcBAAAPAAAAZHJzL2Rvd25yZXYueG1sTI9BT4NA&#10;EIXvJv6HzZh4MXZpU0WQpWlMPHi0beJ1yo6AsrOEXQr21zt60ePLN3nzvWIzu06daAitZwPLRQKK&#10;uPK25drAYf98+wAqRGSLnWcy8EUBNuXlRYG59RO/0mkXayUlHHI00MTY51qHqiGHYeF7YmHvfnAY&#10;JQ61tgNOUu46vUqSe+2wZfnQYE9PDVWfu9EZoDDeLZNt5urDy3m6eVudP6Z+b8z11bx9BBVpjn/H&#10;8KMv6lCK09GPbIPqDKzTTLZEAWtQwtMslSnH36zLQv/3L78BAAD//wMAUEsBAi0AFAAGAAgAAAAh&#10;ALaDOJL+AAAA4QEAABMAAAAAAAAAAAAAAAAAAAAAAFtDb250ZW50X1R5cGVzXS54bWxQSwECLQAU&#10;AAYACAAAACEAOP0h/9YAAACUAQAACwAAAAAAAAAAAAAAAAAvAQAAX3JlbHMvLnJlbHNQSwECLQAU&#10;AAYACAAAACEACMOVJyACAAA9BAAADgAAAAAAAAAAAAAAAAAuAgAAZHJzL2Uyb0RvYy54bWxQSwEC&#10;LQAUAAYACAAAACEAcneUStsAAAAHAQAADwAAAAAAAAAAAAAAAAB6BAAAZHJzL2Rvd25yZXYueG1s&#10;UEsFBgAAAAAEAAQA8wAAAIIFAAAAAA==&#10;">
                <w10:wrap anchorx="page"/>
              </v:shape>
            </w:pict>
          </mc:Fallback>
        </mc:AlternateContent>
      </w:r>
    </w:p>
    <w:p w14:paraId="20C35242" w14:textId="77777777" w:rsidR="009A4310" w:rsidRPr="00064ED8" w:rsidRDefault="009A4310" w:rsidP="00064ED8">
      <w:pPr>
        <w:spacing w:after="0"/>
        <w:jc w:val="center"/>
        <w:rPr>
          <w:rFonts w:ascii="Times New Roman" w:hAnsi="Times New Roman"/>
          <w:b/>
          <w:sz w:val="32"/>
          <w:szCs w:val="20"/>
          <w:lang w:val="en-GB"/>
        </w:rPr>
      </w:pPr>
      <w:r w:rsidRPr="00064ED8">
        <w:rPr>
          <w:rFonts w:ascii="Times New Roman" w:hAnsi="Times New Roman"/>
          <w:b/>
          <w:sz w:val="32"/>
          <w:szCs w:val="20"/>
          <w:lang w:val="en-GB"/>
        </w:rPr>
        <w:t>SƠ YẾU LÝ LỊCH TỰ THUẬT</w:t>
      </w:r>
    </w:p>
    <w:p w14:paraId="00376F8B" w14:textId="77777777" w:rsidR="009A4310" w:rsidRPr="009A4310" w:rsidRDefault="009A4310" w:rsidP="00064ED8">
      <w:pPr>
        <w:spacing w:after="0"/>
        <w:jc w:val="center"/>
        <w:rPr>
          <w:rFonts w:ascii="Times New Roman" w:hAnsi="Times New Roman"/>
          <w:i/>
          <w:iCs/>
          <w:sz w:val="26"/>
          <w:szCs w:val="26"/>
          <w:lang w:val="en-GB"/>
        </w:rPr>
      </w:pPr>
      <w:r w:rsidRPr="009A4310">
        <w:rPr>
          <w:rFonts w:ascii="Times New Roman" w:hAnsi="Times New Roman"/>
          <w:i/>
          <w:sz w:val="26"/>
          <w:szCs w:val="26"/>
          <w:lang w:val="en-GB"/>
        </w:rPr>
        <w:t>(Dành cho học viên cao học)</w:t>
      </w:r>
    </w:p>
    <w:p w14:paraId="69BED87F" w14:textId="77777777" w:rsidR="009A4310" w:rsidRPr="009A4310" w:rsidRDefault="009A4310" w:rsidP="009A4310">
      <w:pPr>
        <w:spacing w:after="120"/>
        <w:jc w:val="center"/>
        <w:rPr>
          <w:rFonts w:ascii="Times New Roman" w:hAnsi="Times New Roman"/>
          <w:b/>
          <w:sz w:val="30"/>
          <w:szCs w:val="20"/>
          <w:lang w:val="en-GB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8085"/>
      </w:tblGrid>
      <w:tr w:rsidR="009A4310" w:rsidRPr="009A4310" w14:paraId="680FE404" w14:textId="77777777" w:rsidTr="00E330A4">
        <w:trPr>
          <w:trHeight w:val="1992"/>
        </w:trPr>
        <w:tc>
          <w:tcPr>
            <w:tcW w:w="741" w:type="pct"/>
            <w:tcBorders>
              <w:bottom w:val="single" w:sz="4" w:space="0" w:color="auto"/>
            </w:tcBorders>
          </w:tcPr>
          <w:p w14:paraId="59847866" w14:textId="77777777" w:rsidR="009A4310" w:rsidRPr="009A4310" w:rsidRDefault="009A4310" w:rsidP="00E330A4">
            <w:pPr>
              <w:rPr>
                <w:rFonts w:ascii="Times New Roman" w:hAnsi="Times New Roman"/>
                <w:sz w:val="26"/>
                <w:szCs w:val="20"/>
              </w:rPr>
            </w:pPr>
          </w:p>
          <w:p w14:paraId="3E869AF1" w14:textId="77777777" w:rsidR="009A4310" w:rsidRPr="009A4310" w:rsidRDefault="009A4310" w:rsidP="00E330A4">
            <w:pPr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9A4310">
              <w:rPr>
                <w:rFonts w:ascii="Times New Roman" w:hAnsi="Times New Roman"/>
                <w:sz w:val="26"/>
                <w:szCs w:val="20"/>
              </w:rPr>
              <w:t>Ảnh màu</w:t>
            </w:r>
          </w:p>
          <w:p w14:paraId="4CF2EAD0" w14:textId="77777777" w:rsidR="009A4310" w:rsidRPr="009A4310" w:rsidRDefault="009A4310" w:rsidP="00E330A4">
            <w:pPr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9A4310">
              <w:rPr>
                <w:rFonts w:ascii="Times New Roman" w:hAnsi="Times New Roman"/>
                <w:sz w:val="26"/>
                <w:szCs w:val="20"/>
              </w:rPr>
              <w:t>(3 x 4cm)</w:t>
            </w:r>
          </w:p>
        </w:tc>
        <w:tc>
          <w:tcPr>
            <w:tcW w:w="4259" w:type="pct"/>
            <w:vMerge w:val="restart"/>
            <w:tcBorders>
              <w:top w:val="nil"/>
              <w:bottom w:val="nil"/>
              <w:right w:val="nil"/>
            </w:tcBorders>
          </w:tcPr>
          <w:p w14:paraId="1E27108C" w14:textId="77777777" w:rsidR="009A4310" w:rsidRPr="009A4310" w:rsidRDefault="009A4310" w:rsidP="009A4310">
            <w:pPr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 xml:space="preserve">Họ và tên khai sinh (viết chữ in hoa):                                   Nam/Nữ: </w:t>
            </w:r>
          </w:p>
          <w:p w14:paraId="5BB27C50" w14:textId="77777777" w:rsidR="009A4310" w:rsidRPr="009A4310" w:rsidRDefault="009A4310" w:rsidP="009A4310">
            <w:pPr>
              <w:tabs>
                <w:tab w:val="right" w:leader="dot" w:pos="7421"/>
              </w:tabs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>Tên gọi khác:</w:t>
            </w:r>
          </w:p>
          <w:p w14:paraId="6957DE67" w14:textId="77777777" w:rsidR="009A4310" w:rsidRPr="009A4310" w:rsidRDefault="009A4310" w:rsidP="009A4310">
            <w:pPr>
              <w:tabs>
                <w:tab w:val="right" w:leader="dot" w:pos="7421"/>
              </w:tabs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 xml:space="preserve">Sinh ngày: </w:t>
            </w:r>
          </w:p>
          <w:p w14:paraId="6AFC1159" w14:textId="77777777" w:rsidR="009A4310" w:rsidRPr="009A4310" w:rsidRDefault="009A4310" w:rsidP="009A4310">
            <w:pPr>
              <w:tabs>
                <w:tab w:val="right" w:leader="dot" w:pos="7421"/>
              </w:tabs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>Nơi sinh:</w:t>
            </w:r>
          </w:p>
          <w:p w14:paraId="63326DCE" w14:textId="77777777" w:rsidR="009A4310" w:rsidRPr="009A4310" w:rsidRDefault="009A4310" w:rsidP="009A4310">
            <w:pPr>
              <w:tabs>
                <w:tab w:val="right" w:leader="dot" w:pos="7421"/>
              </w:tabs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 xml:space="preserve">Nguyên quán: </w:t>
            </w:r>
          </w:p>
          <w:p w14:paraId="20AB5606" w14:textId="77777777" w:rsidR="009A4310" w:rsidRPr="009A4310" w:rsidRDefault="009A4310" w:rsidP="009A4310">
            <w:pPr>
              <w:tabs>
                <w:tab w:val="right" w:leader="dot" w:pos="7421"/>
              </w:tabs>
              <w:spacing w:after="0"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sz w:val="26"/>
                <w:szCs w:val="20"/>
                <w:lang w:val="en-GB"/>
              </w:rPr>
              <w:t xml:space="preserve">Nơi đăng ký hộ khẩu thường trú hiện nay: </w:t>
            </w:r>
          </w:p>
        </w:tc>
      </w:tr>
      <w:tr w:rsidR="009A4310" w:rsidRPr="009A4310" w14:paraId="7E9F6356" w14:textId="77777777" w:rsidTr="00E330A4">
        <w:trPr>
          <w:trHeight w:val="418"/>
        </w:trPr>
        <w:tc>
          <w:tcPr>
            <w:tcW w:w="741" w:type="pct"/>
            <w:tcBorders>
              <w:left w:val="nil"/>
              <w:bottom w:val="nil"/>
              <w:right w:val="nil"/>
            </w:tcBorders>
          </w:tcPr>
          <w:p w14:paraId="44AB645D" w14:textId="77777777" w:rsidR="009A4310" w:rsidRPr="009A4310" w:rsidRDefault="009A4310" w:rsidP="00E330A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9" w:type="pct"/>
            <w:vMerge/>
            <w:tcBorders>
              <w:left w:val="nil"/>
              <w:bottom w:val="nil"/>
              <w:right w:val="nil"/>
            </w:tcBorders>
          </w:tcPr>
          <w:p w14:paraId="7E3627BC" w14:textId="77777777" w:rsidR="009A4310" w:rsidRPr="009A4310" w:rsidRDefault="009A4310" w:rsidP="00E330A4">
            <w:pPr>
              <w:tabs>
                <w:tab w:val="right" w:leader="dot" w:pos="7421"/>
              </w:tabs>
              <w:spacing w:line="312" w:lineRule="auto"/>
              <w:rPr>
                <w:rFonts w:ascii="Times New Roman" w:hAnsi="Times New Roman"/>
                <w:sz w:val="26"/>
                <w:szCs w:val="20"/>
                <w:lang w:val="en-GB"/>
              </w:rPr>
            </w:pPr>
          </w:p>
        </w:tc>
      </w:tr>
    </w:tbl>
    <w:p w14:paraId="43B2C6D0" w14:textId="77777777" w:rsidR="009A4310" w:rsidRPr="009A4310" w:rsidRDefault="009A4310" w:rsidP="009A4310">
      <w:pPr>
        <w:tabs>
          <w:tab w:val="right" w:leader="dot" w:pos="9000"/>
        </w:tabs>
        <w:spacing w:after="0" w:line="312" w:lineRule="auto"/>
        <w:ind w:left="284" w:hanging="284"/>
        <w:jc w:val="both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pacing w:val="-1"/>
          <w:sz w:val="26"/>
          <w:szCs w:val="20"/>
          <w:lang w:val="en-GB"/>
        </w:rPr>
        <w:t xml:space="preserve">Chỗ ở hiện nay </w:t>
      </w:r>
      <w:r w:rsidRPr="009A4310">
        <w:rPr>
          <w:rFonts w:ascii="Times New Roman" w:hAnsi="Times New Roman"/>
          <w:i/>
          <w:spacing w:val="-1"/>
          <w:sz w:val="24"/>
          <w:szCs w:val="20"/>
          <w:lang w:val="en-GB"/>
        </w:rPr>
        <w:t>(Xã, huyện, tỉnh, hoặc số nhà, đường phố, TP)</w:t>
      </w:r>
      <w:r w:rsidRPr="009A4310">
        <w:rPr>
          <w:rFonts w:ascii="Times New Roman" w:hAnsi="Times New Roman"/>
          <w:i/>
          <w:spacing w:val="-1"/>
          <w:sz w:val="26"/>
          <w:szCs w:val="20"/>
          <w:lang w:val="en-GB"/>
        </w:rPr>
        <w:t xml:space="preserve">: </w:t>
      </w:r>
    </w:p>
    <w:p w14:paraId="3C81FB0B" w14:textId="580F9644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Dân tộc: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………………………………………..……… </w:t>
      </w:r>
      <w:r w:rsidRPr="009A4310">
        <w:rPr>
          <w:rFonts w:ascii="Times New Roman" w:hAnsi="Times New Roman"/>
          <w:sz w:val="26"/>
          <w:szCs w:val="20"/>
          <w:lang w:val="en-GB"/>
        </w:rPr>
        <w:t>Tôn giáo: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</w:t>
      </w:r>
    </w:p>
    <w:p w14:paraId="6188BAE6" w14:textId="6BBA8758" w:rsidR="009A4310" w:rsidRPr="009A4310" w:rsidRDefault="009A4310" w:rsidP="009A4310">
      <w:pPr>
        <w:tabs>
          <w:tab w:val="right" w:leader="dot" w:pos="9000"/>
        </w:tabs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CCCD số: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…………………………………………………………………………………</w:t>
      </w:r>
    </w:p>
    <w:p w14:paraId="5576E497" w14:textId="242D53F0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Trình độ văn hóa: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</w:t>
      </w:r>
      <w:r w:rsidRPr="009A4310">
        <w:rPr>
          <w:rFonts w:ascii="Times New Roman" w:hAnsi="Times New Roman"/>
          <w:sz w:val="26"/>
          <w:szCs w:val="20"/>
          <w:lang w:val="en-GB"/>
        </w:rPr>
        <w:tab/>
        <w:t xml:space="preserve">Trình độ ngoại ngữ: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</w:t>
      </w:r>
      <w:r w:rsidRPr="009A4310">
        <w:rPr>
          <w:rFonts w:ascii="Times New Roman" w:hAnsi="Times New Roman"/>
          <w:sz w:val="26"/>
          <w:szCs w:val="20"/>
          <w:lang w:val="en-GB"/>
        </w:rPr>
        <w:t xml:space="preserve"> </w:t>
      </w:r>
    </w:p>
    <w:p w14:paraId="4D2C694B" w14:textId="4993DDA6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Kết nạp đoàn TNCSHCM: </w:t>
      </w:r>
      <w:r w:rsidRPr="009A4310">
        <w:rPr>
          <w:rFonts w:ascii="Times New Roman" w:hAnsi="Times New Roman"/>
          <w:sz w:val="26"/>
          <w:szCs w:val="20"/>
          <w:lang w:val="en-GB"/>
        </w:rPr>
        <w:tab/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</w:t>
      </w:r>
      <w:r w:rsidRPr="009A4310">
        <w:rPr>
          <w:rFonts w:ascii="Times New Roman" w:hAnsi="Times New Roman"/>
          <w:sz w:val="26"/>
          <w:szCs w:val="20"/>
          <w:lang w:val="en-GB"/>
        </w:rPr>
        <w:tab/>
        <w:t xml:space="preserve">Nơi kết nạp: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</w:t>
      </w:r>
    </w:p>
    <w:p w14:paraId="3BD0466D" w14:textId="37D1C9A2" w:rsidR="009A4310" w:rsidRPr="009A4310" w:rsidRDefault="009A4310" w:rsidP="009A4310">
      <w:pPr>
        <w:tabs>
          <w:tab w:val="right" w:leader="dot" w:pos="9000"/>
        </w:tabs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Tình trạng sực khỏe hiện nay: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……………………….</w:t>
      </w:r>
    </w:p>
    <w:p w14:paraId="402A97D1" w14:textId="06BE9A4C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Nghề nghiệp: </w:t>
      </w:r>
      <w:r w:rsidR="00064ED8">
        <w:rPr>
          <w:rFonts w:ascii="Times New Roman" w:hAnsi="Times New Roman"/>
          <w:sz w:val="26"/>
          <w:szCs w:val="20"/>
          <w:lang w:val="en-GB"/>
        </w:rPr>
        <w:t>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…………………………….</w:t>
      </w:r>
      <w:r w:rsidRPr="009A4310">
        <w:rPr>
          <w:rFonts w:ascii="Times New Roman" w:hAnsi="Times New Roman"/>
          <w:sz w:val="26"/>
          <w:szCs w:val="20"/>
          <w:lang w:val="en-GB"/>
        </w:rPr>
        <w:tab/>
        <w:t>Chức vụ: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.</w:t>
      </w:r>
      <w:r w:rsidRPr="009A4310">
        <w:rPr>
          <w:rFonts w:ascii="Times New Roman" w:hAnsi="Times New Roman"/>
          <w:sz w:val="26"/>
          <w:szCs w:val="20"/>
          <w:lang w:val="en-GB"/>
        </w:rPr>
        <w:t xml:space="preserve">                                                                  </w:t>
      </w:r>
    </w:p>
    <w:p w14:paraId="3D0F0D0F" w14:textId="76CD9397" w:rsidR="009A4310" w:rsidRPr="009A4310" w:rsidRDefault="009A4310" w:rsidP="009A4310">
      <w:pPr>
        <w:tabs>
          <w:tab w:val="right" w:leader="dot" w:pos="9000"/>
        </w:tabs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Cơ quan công tác:</w:t>
      </w:r>
      <w:r w:rsidR="00064ED8" w:rsidRP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</w:t>
      </w:r>
    </w:p>
    <w:p w14:paraId="0574D404" w14:textId="7A1E0178" w:rsidR="009A4310" w:rsidRPr="009A4310" w:rsidRDefault="009A4310" w:rsidP="009A4310">
      <w:pPr>
        <w:tabs>
          <w:tab w:val="right" w:leader="dot" w:pos="9000"/>
        </w:tabs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Điện thoại cơ quan:</w:t>
      </w:r>
      <w:r w:rsidR="00064ED8" w:rsidRP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</w:t>
      </w:r>
    </w:p>
    <w:p w14:paraId="6DF64F94" w14:textId="77777777" w:rsidR="009A4310" w:rsidRPr="009A4310" w:rsidRDefault="009A4310" w:rsidP="009A4310">
      <w:pPr>
        <w:tabs>
          <w:tab w:val="right" w:leader="dot" w:pos="9000"/>
        </w:tabs>
        <w:spacing w:after="0" w:line="312" w:lineRule="auto"/>
        <w:jc w:val="center"/>
        <w:rPr>
          <w:rFonts w:ascii="Times New Roman" w:hAnsi="Times New Roman"/>
          <w:b/>
          <w:sz w:val="24"/>
          <w:szCs w:val="20"/>
          <w:lang w:val="en-GB"/>
        </w:rPr>
      </w:pPr>
      <w:r w:rsidRPr="009A4310">
        <w:rPr>
          <w:rFonts w:ascii="Times New Roman" w:hAnsi="Times New Roman"/>
          <w:b/>
          <w:sz w:val="24"/>
          <w:szCs w:val="20"/>
          <w:lang w:val="en-GB"/>
        </w:rPr>
        <w:t>HOÀN CẢNH GIA ĐÌNH</w:t>
      </w:r>
    </w:p>
    <w:p w14:paraId="1D57CE77" w14:textId="7D4EE408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Họ và tên bố: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ab/>
      </w:r>
      <w:r w:rsidRPr="009A4310">
        <w:rPr>
          <w:rFonts w:ascii="Times New Roman" w:hAnsi="Times New Roman"/>
          <w:sz w:val="26"/>
          <w:szCs w:val="20"/>
          <w:lang w:val="en-GB"/>
        </w:rPr>
        <w:t>Năm sinh: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</w:t>
      </w:r>
    </w:p>
    <w:p w14:paraId="4C985BB5" w14:textId="7001DE7A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Nghề nghiệp: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………………………………………...</w:t>
      </w:r>
    </w:p>
    <w:p w14:paraId="0C031C9A" w14:textId="489F880A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Cơ quan công tác: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</w:t>
      </w:r>
    </w:p>
    <w:p w14:paraId="6E6CFE5C" w14:textId="57A7C188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Họ và tên mẹ: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…..</w:t>
      </w:r>
      <w:r w:rsidRPr="009A4310">
        <w:rPr>
          <w:rFonts w:ascii="Times New Roman" w:hAnsi="Times New Roman"/>
          <w:sz w:val="26"/>
          <w:szCs w:val="20"/>
          <w:lang w:val="en-GB"/>
        </w:rPr>
        <w:tab/>
        <w:t>Năm sinh: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</w:t>
      </w:r>
    </w:p>
    <w:p w14:paraId="052228C3" w14:textId="77777777" w:rsidR="00064ED8" w:rsidRPr="009A4310" w:rsidRDefault="00064ED8" w:rsidP="00064ED8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Nghề nghiệp: </w:t>
      </w:r>
      <w:r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……………………………………………………………………………...</w:t>
      </w:r>
    </w:p>
    <w:p w14:paraId="0A82699B" w14:textId="77777777" w:rsidR="00064ED8" w:rsidRPr="009A4310" w:rsidRDefault="00064ED8" w:rsidP="00064ED8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Cơ quan công tác: </w:t>
      </w:r>
      <w:r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</w:t>
      </w:r>
    </w:p>
    <w:p w14:paraId="30041A51" w14:textId="4D9453B1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Anh/chị/em ruột: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</w:t>
      </w:r>
      <w:r w:rsidR="00064ED8" w:rsidRP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 w:rsidRPr="009A4310">
        <w:rPr>
          <w:rFonts w:ascii="Times New Roman" w:hAnsi="Times New Roman"/>
          <w:sz w:val="26"/>
          <w:szCs w:val="20"/>
          <w:lang w:val="en-GB"/>
        </w:rPr>
        <w:t>Năm sinh: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………………………</w:t>
      </w:r>
    </w:p>
    <w:p w14:paraId="481A0B97" w14:textId="26FC1C29" w:rsidR="00064ED8" w:rsidRPr="009A4310" w:rsidRDefault="009A4310" w:rsidP="00064ED8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Họ và tên vợ (chồng):</w:t>
      </w:r>
      <w:r w:rsidR="00064ED8" w:rsidRP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ab/>
      </w:r>
      <w:r w:rsidR="00064ED8" w:rsidRPr="009A4310">
        <w:rPr>
          <w:rFonts w:ascii="Times New Roman" w:hAnsi="Times New Roman"/>
          <w:sz w:val="26"/>
          <w:szCs w:val="20"/>
          <w:lang w:val="en-GB"/>
        </w:rPr>
        <w:t>Năm sinh: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 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 xml:space="preserve">… </w:t>
      </w:r>
      <w:r w:rsidR="00064ED8" w:rsidRPr="009A4310">
        <w:rPr>
          <w:rFonts w:ascii="Times New Roman" w:hAnsi="Times New Roman"/>
          <w:sz w:val="26"/>
          <w:szCs w:val="20"/>
          <w:lang w:val="en-GB"/>
        </w:rPr>
        <w:t xml:space="preserve">Nghề nghiệp: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</w:t>
      </w:r>
    </w:p>
    <w:p w14:paraId="2A3B871C" w14:textId="77777777" w:rsidR="00064ED8" w:rsidRPr="009A4310" w:rsidRDefault="00064ED8" w:rsidP="00064ED8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Cơ quan công tác: </w:t>
      </w:r>
      <w:r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</w:t>
      </w:r>
    </w:p>
    <w:p w14:paraId="58EF1809" w14:textId="3B925F7F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Các con: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…………</w:t>
      </w:r>
    </w:p>
    <w:p w14:paraId="677A09D4" w14:textId="77777777" w:rsidR="009A4310" w:rsidRPr="009A4310" w:rsidRDefault="009A4310" w:rsidP="009A4310">
      <w:pPr>
        <w:tabs>
          <w:tab w:val="right" w:leader="dot" w:pos="9000"/>
        </w:tabs>
        <w:spacing w:after="0" w:line="312" w:lineRule="auto"/>
        <w:jc w:val="center"/>
        <w:rPr>
          <w:rFonts w:ascii="Times New Roman" w:hAnsi="Times New Roman"/>
          <w:b/>
          <w:sz w:val="24"/>
          <w:szCs w:val="20"/>
          <w:lang w:val="en-GB"/>
        </w:rPr>
      </w:pPr>
      <w:r w:rsidRPr="009A4310">
        <w:rPr>
          <w:rFonts w:ascii="Times New Roman" w:hAnsi="Times New Roman"/>
          <w:b/>
          <w:sz w:val="24"/>
          <w:szCs w:val="20"/>
          <w:lang w:val="en-GB"/>
        </w:rPr>
        <w:t>QUÁ TRÌNH HỌC TẬP VÀ CÔNG TÁC</w:t>
      </w:r>
    </w:p>
    <w:p w14:paraId="4FD7EDD2" w14:textId="77777777" w:rsidR="009A4310" w:rsidRPr="009A4310" w:rsidRDefault="009A4310" w:rsidP="009A4310">
      <w:pPr>
        <w:spacing w:after="0" w:line="312" w:lineRule="auto"/>
        <w:rPr>
          <w:rFonts w:ascii="Times New Roman" w:hAnsi="Times New Roman"/>
          <w:sz w:val="16"/>
          <w:szCs w:val="20"/>
          <w:lang w:val="en-GB"/>
        </w:rPr>
      </w:pPr>
    </w:p>
    <w:p w14:paraId="29CB6908" w14:textId="20B85BA0" w:rsidR="009A4310" w:rsidRPr="009A4310" w:rsidRDefault="009A4310" w:rsidP="009A4310">
      <w:pPr>
        <w:spacing w:after="0" w:line="312" w:lineRule="auto"/>
        <w:rPr>
          <w:rFonts w:ascii="Times New Roman" w:hAnsi="Times New Roman"/>
          <w:color w:val="000000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Từ năm 1999</w:t>
      </w:r>
      <w:r w:rsidRPr="009A4310">
        <w:rPr>
          <w:rFonts w:ascii="Times New Roman" w:hAnsi="Times New Roman"/>
          <w:color w:val="000000"/>
          <w:sz w:val="26"/>
          <w:szCs w:val="20"/>
          <w:lang w:val="en-GB"/>
        </w:rPr>
        <w:t xml:space="preserve"> - 2000: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</w:t>
      </w:r>
    </w:p>
    <w:p w14:paraId="7B892647" w14:textId="2CDCFB75" w:rsidR="009A4310" w:rsidRPr="009A4310" w:rsidRDefault="009A4310" w:rsidP="009A4310">
      <w:pPr>
        <w:spacing w:after="0" w:line="312" w:lineRule="auto"/>
        <w:rPr>
          <w:rFonts w:ascii="Times New Roman" w:hAnsi="Times New Roman"/>
          <w:color w:val="000000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 xml:space="preserve">Từ năm </w:t>
      </w:r>
      <w:r w:rsidRPr="009A4310">
        <w:rPr>
          <w:rFonts w:ascii="Times New Roman" w:hAnsi="Times New Roman"/>
          <w:color w:val="000000"/>
          <w:sz w:val="26"/>
          <w:szCs w:val="20"/>
          <w:lang w:val="en-GB"/>
        </w:rPr>
        <w:t>2000 - 2021:</w:t>
      </w:r>
      <w:r w:rsidR="00064ED8">
        <w:rPr>
          <w:rFonts w:ascii="Times New Roman" w:hAnsi="Times New Roman"/>
          <w:color w:val="000000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</w:t>
      </w:r>
    </w:p>
    <w:p w14:paraId="578E71D8" w14:textId="76F5BCAC" w:rsidR="009A4310" w:rsidRPr="009A4310" w:rsidRDefault="00064ED8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  <w:r>
        <w:rPr>
          <w:rFonts w:ascii="Times New Roman" w:hAnsi="Times New Roman"/>
          <w:sz w:val="26"/>
          <w:szCs w:val="20"/>
          <w:lang w:val="en-GB"/>
        </w:rPr>
        <w:t>…</w:t>
      </w:r>
    </w:p>
    <w:p w14:paraId="0EB255A5" w14:textId="77777777" w:rsidR="009A4310" w:rsidRPr="009A4310" w:rsidRDefault="009A4310" w:rsidP="009A4310">
      <w:pPr>
        <w:spacing w:after="0" w:line="312" w:lineRule="auto"/>
        <w:rPr>
          <w:rFonts w:ascii="Times New Roman" w:hAnsi="Times New Roman"/>
          <w:sz w:val="26"/>
          <w:szCs w:val="20"/>
          <w:lang w:val="en-GB"/>
        </w:rPr>
      </w:pPr>
    </w:p>
    <w:p w14:paraId="6A8C5D2D" w14:textId="77777777" w:rsidR="009A4310" w:rsidRPr="009A4310" w:rsidRDefault="009A4310" w:rsidP="009A4310">
      <w:pPr>
        <w:tabs>
          <w:tab w:val="right" w:leader="dot" w:pos="9000"/>
        </w:tabs>
        <w:spacing w:after="0" w:line="312" w:lineRule="auto"/>
        <w:jc w:val="center"/>
        <w:rPr>
          <w:rFonts w:ascii="Times New Roman" w:hAnsi="Times New Roman"/>
          <w:b/>
          <w:sz w:val="24"/>
          <w:szCs w:val="20"/>
          <w:lang w:val="en-GB"/>
        </w:rPr>
      </w:pPr>
      <w:r w:rsidRPr="009A4310">
        <w:rPr>
          <w:rFonts w:ascii="Times New Roman" w:hAnsi="Times New Roman"/>
          <w:b/>
          <w:sz w:val="24"/>
          <w:szCs w:val="20"/>
          <w:lang w:val="en-GB"/>
        </w:rPr>
        <w:t>KHEN THƯỞNG VÀ KỶ LUẬT</w:t>
      </w:r>
    </w:p>
    <w:p w14:paraId="25DF7711" w14:textId="5D29FA00" w:rsidR="009A4310" w:rsidRPr="009A4310" w:rsidRDefault="009A4310" w:rsidP="009A4310">
      <w:pPr>
        <w:spacing w:after="0" w:line="312" w:lineRule="auto"/>
        <w:rPr>
          <w:rFonts w:ascii="Times New Roman" w:hAnsi="Times New Roman"/>
          <w:color w:val="000000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Khen thưởng</w:t>
      </w:r>
      <w:r w:rsidRPr="009A4310">
        <w:rPr>
          <w:rFonts w:ascii="Times New Roman" w:hAnsi="Times New Roman"/>
          <w:color w:val="000000"/>
          <w:sz w:val="26"/>
          <w:szCs w:val="20"/>
          <w:lang w:val="en-GB"/>
        </w:rPr>
        <w:t>:</w:t>
      </w:r>
      <w:r w:rsidR="00064ED8" w:rsidRPr="00064ED8">
        <w:rPr>
          <w:rFonts w:ascii="Times New Roman" w:hAnsi="Times New Roman"/>
          <w:sz w:val="26"/>
          <w:szCs w:val="20"/>
          <w:lang w:val="en-GB"/>
        </w:rPr>
        <w:t xml:space="preserve">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………………………………………………………………………………</w:t>
      </w:r>
    </w:p>
    <w:p w14:paraId="08E79A5A" w14:textId="2FEF197F" w:rsidR="009A4310" w:rsidRPr="009A4310" w:rsidRDefault="009A4310" w:rsidP="009A4310">
      <w:pPr>
        <w:spacing w:after="0" w:line="312" w:lineRule="auto"/>
        <w:rPr>
          <w:rFonts w:ascii="Times New Roman" w:hAnsi="Times New Roman"/>
          <w:color w:val="000000"/>
          <w:sz w:val="26"/>
          <w:szCs w:val="20"/>
          <w:lang w:val="en-GB"/>
        </w:rPr>
      </w:pPr>
      <w:r w:rsidRPr="009A4310">
        <w:rPr>
          <w:rFonts w:ascii="Times New Roman" w:hAnsi="Times New Roman"/>
          <w:color w:val="000000"/>
          <w:sz w:val="26"/>
          <w:szCs w:val="20"/>
          <w:lang w:val="en-GB"/>
        </w:rPr>
        <w:t xml:space="preserve">Kỷ luật: </w:t>
      </w:r>
      <w:r w:rsidR="00064ED8">
        <w:rPr>
          <w:rFonts w:ascii="Times New Roman" w:hAnsi="Times New Roman"/>
          <w:sz w:val="26"/>
          <w:szCs w:val="20"/>
          <w:lang w:val="en-GB"/>
        </w:rPr>
        <w:t>……………………………………………………………………………………</w:t>
      </w:r>
      <w:r w:rsidR="00064ED8">
        <w:rPr>
          <w:rFonts w:ascii="Times New Roman" w:hAnsi="Times New Roman"/>
          <w:sz w:val="26"/>
          <w:szCs w:val="20"/>
          <w:lang w:val="en-GB"/>
        </w:rPr>
        <w:t>.</w:t>
      </w:r>
      <w:bookmarkStart w:id="0" w:name="_GoBack"/>
      <w:bookmarkEnd w:id="0"/>
    </w:p>
    <w:p w14:paraId="381913A3" w14:textId="77777777" w:rsidR="009A4310" w:rsidRPr="009A4310" w:rsidRDefault="009A4310" w:rsidP="009A4310">
      <w:pPr>
        <w:tabs>
          <w:tab w:val="right" w:leader="dot" w:pos="9000"/>
        </w:tabs>
        <w:spacing w:after="0" w:line="312" w:lineRule="auto"/>
        <w:jc w:val="center"/>
        <w:rPr>
          <w:rFonts w:ascii="Times New Roman" w:hAnsi="Times New Roman"/>
          <w:b/>
          <w:sz w:val="24"/>
          <w:szCs w:val="20"/>
          <w:lang w:val="en-GB"/>
        </w:rPr>
      </w:pPr>
      <w:r w:rsidRPr="009A4310">
        <w:rPr>
          <w:rFonts w:ascii="Times New Roman" w:hAnsi="Times New Roman"/>
          <w:b/>
          <w:sz w:val="24"/>
          <w:szCs w:val="20"/>
          <w:lang w:val="en-GB"/>
        </w:rPr>
        <w:t>LỜI CAM ĐOAN</w:t>
      </w:r>
    </w:p>
    <w:p w14:paraId="35131CBF" w14:textId="77777777" w:rsidR="009A4310" w:rsidRPr="009A4310" w:rsidRDefault="009A4310" w:rsidP="009A4310">
      <w:pPr>
        <w:spacing w:after="0" w:line="312" w:lineRule="auto"/>
        <w:rPr>
          <w:rFonts w:ascii="Times New Roman" w:hAnsi="Times New Roman"/>
          <w:color w:val="000000"/>
          <w:sz w:val="26"/>
          <w:szCs w:val="20"/>
          <w:lang w:val="en-GB"/>
        </w:rPr>
      </w:pPr>
      <w:r w:rsidRPr="009A4310">
        <w:rPr>
          <w:rFonts w:ascii="Times New Roman" w:hAnsi="Times New Roman"/>
          <w:sz w:val="26"/>
          <w:szCs w:val="20"/>
          <w:lang w:val="en-GB"/>
        </w:rPr>
        <w:t>Tôi xin cam đoan những lời khai trên là đúng sự thật, nếu có gì sai tôi xin hoàn toàn chịu trách nhiệm trước phát luật.</w:t>
      </w:r>
    </w:p>
    <w:p w14:paraId="39429EA2" w14:textId="77777777" w:rsidR="009A4310" w:rsidRPr="009A4310" w:rsidRDefault="009A4310" w:rsidP="009A4310">
      <w:pPr>
        <w:spacing w:after="0" w:line="312" w:lineRule="auto"/>
        <w:jc w:val="center"/>
        <w:rPr>
          <w:rFonts w:ascii="Times New Roman" w:hAnsi="Times New Roman"/>
          <w:i/>
          <w:iCs/>
          <w:sz w:val="26"/>
          <w:szCs w:val="20"/>
          <w:lang w:val="en-GB"/>
        </w:rPr>
      </w:pPr>
    </w:p>
    <w:p w14:paraId="4BCC7F1F" w14:textId="77777777" w:rsidR="009A4310" w:rsidRPr="009A4310" w:rsidRDefault="009A4310" w:rsidP="009A4310">
      <w:pPr>
        <w:spacing w:after="0" w:line="312" w:lineRule="auto"/>
        <w:jc w:val="center"/>
        <w:rPr>
          <w:rFonts w:ascii="Times New Roman" w:hAnsi="Times New Roman"/>
          <w:i/>
          <w:iCs/>
          <w:sz w:val="26"/>
          <w:szCs w:val="20"/>
          <w:lang w:val="en-GB"/>
        </w:rPr>
      </w:pPr>
      <w:r w:rsidRPr="009A4310">
        <w:rPr>
          <w:rFonts w:ascii="Times New Roman" w:hAnsi="Times New Roman"/>
          <w:i/>
          <w:iCs/>
          <w:sz w:val="26"/>
          <w:szCs w:val="20"/>
          <w:lang w:val="en-GB"/>
        </w:rPr>
        <w:t xml:space="preserve">                                                                      </w:t>
      </w: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3950"/>
        <w:gridCol w:w="5405"/>
      </w:tblGrid>
      <w:tr w:rsidR="009A4310" w:rsidRPr="009A4310" w14:paraId="439B7F90" w14:textId="77777777" w:rsidTr="00E330A4">
        <w:tc>
          <w:tcPr>
            <w:tcW w:w="2111" w:type="pct"/>
          </w:tcPr>
          <w:p w14:paraId="7F35B308" w14:textId="77777777" w:rsidR="009A4310" w:rsidRPr="009A4310" w:rsidRDefault="009A4310" w:rsidP="00E330A4">
            <w:pPr>
              <w:jc w:val="center"/>
              <w:rPr>
                <w:rFonts w:ascii="Times New Roman" w:hAnsi="Times New Roman"/>
                <w:b/>
                <w:bCs/>
                <w:sz w:val="26"/>
                <w:szCs w:val="20"/>
                <w:lang w:val="en-GB"/>
              </w:rPr>
            </w:pPr>
          </w:p>
          <w:p w14:paraId="4A2233E4" w14:textId="77777777" w:rsidR="009A4310" w:rsidRPr="009A4310" w:rsidRDefault="009A4310" w:rsidP="00E330A4">
            <w:pPr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9A4310">
              <w:rPr>
                <w:rFonts w:ascii="Times New Roman" w:hAnsi="Times New Roman"/>
                <w:b/>
                <w:bCs/>
                <w:sz w:val="26"/>
                <w:szCs w:val="20"/>
                <w:lang w:val="en-GB"/>
              </w:rPr>
              <w:t>Xác nhận của cơ quan công tác</w:t>
            </w:r>
          </w:p>
        </w:tc>
        <w:tc>
          <w:tcPr>
            <w:tcW w:w="2889" w:type="pct"/>
          </w:tcPr>
          <w:p w14:paraId="1D2D8095" w14:textId="77777777" w:rsidR="009A4310" w:rsidRPr="009A4310" w:rsidRDefault="009A4310" w:rsidP="009A4310">
            <w:pPr>
              <w:spacing w:after="0"/>
              <w:jc w:val="center"/>
              <w:rPr>
                <w:rFonts w:ascii="Times New Roman" w:hAnsi="Times New Roman"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i/>
                <w:iCs/>
                <w:sz w:val="26"/>
                <w:szCs w:val="20"/>
                <w:lang w:val="en-GB"/>
              </w:rPr>
              <w:t>Ngày........ tháng …… năm ……….</w:t>
            </w:r>
          </w:p>
          <w:p w14:paraId="75AA83EE" w14:textId="77777777" w:rsidR="009A4310" w:rsidRPr="009A4310" w:rsidRDefault="009A4310" w:rsidP="009A43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b/>
                <w:bCs/>
                <w:sz w:val="26"/>
                <w:szCs w:val="20"/>
                <w:lang w:val="en-GB"/>
              </w:rPr>
              <w:t>Người khai</w:t>
            </w:r>
          </w:p>
          <w:p w14:paraId="29943D52" w14:textId="77777777" w:rsidR="009A4310" w:rsidRPr="009A4310" w:rsidRDefault="009A4310" w:rsidP="009A431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0"/>
                <w:lang w:val="en-GB"/>
              </w:rPr>
            </w:pPr>
            <w:r w:rsidRPr="009A4310">
              <w:rPr>
                <w:rFonts w:ascii="Times New Roman" w:hAnsi="Times New Roman"/>
                <w:i/>
                <w:sz w:val="26"/>
                <w:szCs w:val="20"/>
                <w:lang w:val="en-GB"/>
              </w:rPr>
              <w:t>(Ký tên, ghi rõ họ tên)</w:t>
            </w:r>
          </w:p>
          <w:p w14:paraId="37013002" w14:textId="77777777" w:rsidR="009A4310" w:rsidRPr="009A4310" w:rsidRDefault="009A4310" w:rsidP="00E330A4">
            <w:pPr>
              <w:rPr>
                <w:rFonts w:ascii="Times New Roman" w:hAnsi="Times New Roman"/>
                <w:i/>
                <w:iCs/>
                <w:sz w:val="26"/>
                <w:szCs w:val="20"/>
                <w:lang w:val="en-GB"/>
              </w:rPr>
            </w:pPr>
          </w:p>
        </w:tc>
      </w:tr>
    </w:tbl>
    <w:p w14:paraId="256A0E2F" w14:textId="77777777" w:rsidR="00236BDD" w:rsidRPr="009A4310" w:rsidRDefault="00236BDD">
      <w:pPr>
        <w:spacing w:after="0" w:line="240" w:lineRule="auto"/>
        <w:rPr>
          <w:rFonts w:ascii="Times New Roman" w:eastAsia="Courier New" w:hAnsi="Times New Roman"/>
          <w:b/>
          <w:color w:val="000000"/>
          <w:sz w:val="26"/>
          <w:szCs w:val="26"/>
          <w:lang w:val="vi-VN" w:eastAsia="vi-VN" w:bidi="vi-VN"/>
        </w:rPr>
      </w:pPr>
    </w:p>
    <w:sectPr w:rsidR="00236BDD" w:rsidRPr="009A4310" w:rsidSect="00D532C9">
      <w:footerReference w:type="first" r:id="rId11"/>
      <w:pgSz w:w="11907" w:h="16840" w:code="9"/>
      <w:pgMar w:top="1134" w:right="851" w:bottom="851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F494" w14:textId="77777777" w:rsidR="0051655B" w:rsidRDefault="0051655B" w:rsidP="00E966ED">
      <w:pPr>
        <w:spacing w:after="0" w:line="240" w:lineRule="auto"/>
      </w:pPr>
      <w:r>
        <w:separator/>
      </w:r>
    </w:p>
  </w:endnote>
  <w:endnote w:type="continuationSeparator" w:id="0">
    <w:p w14:paraId="0371F83B" w14:textId="77777777" w:rsidR="0051655B" w:rsidRDefault="0051655B" w:rsidP="00E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EC0B" w14:textId="77777777" w:rsidR="006273C9" w:rsidRPr="00E966ED" w:rsidRDefault="006273C9" w:rsidP="002C621E">
    <w:pPr>
      <w:pStyle w:val="Footer"/>
      <w:spacing w:after="0" w:line="240" w:lineRule="auto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B915" w14:textId="2BCB614A" w:rsidR="00C45133" w:rsidRDefault="00C45133" w:rsidP="00C45133">
    <w:pPr>
      <w:spacing w:after="0" w:line="240" w:lineRule="auto"/>
      <w:ind w:left="-993" w:right="-568"/>
      <w:jc w:val="both"/>
      <w:rPr>
        <w:rFonts w:ascii="Times New Roman" w:hAnsi="Times New Roman"/>
        <w:color w:val="000000"/>
        <w:sz w:val="20"/>
        <w:szCs w:val="26"/>
      </w:rPr>
    </w:pPr>
    <w:r w:rsidRPr="00C45133">
      <w:rPr>
        <w:rFonts w:ascii="Times New Roman" w:hAnsi="Times New Roman"/>
        <w:i/>
        <w:color w:val="000000"/>
        <w:sz w:val="20"/>
        <w:szCs w:val="26"/>
      </w:rPr>
      <w:t>- Ghi chú:</w:t>
    </w:r>
    <w:r w:rsidRPr="00C45133">
      <w:rPr>
        <w:rFonts w:ascii="Times New Roman" w:hAnsi="Times New Roman"/>
        <w:color w:val="000000"/>
        <w:sz w:val="20"/>
        <w:szCs w:val="26"/>
      </w:rPr>
      <w:t xml:space="preserve"> </w:t>
    </w:r>
    <w:r w:rsidRPr="00C45133">
      <w:rPr>
        <w:rFonts w:ascii="Times New Roman" w:hAnsi="Times New Roman"/>
        <w:sz w:val="20"/>
        <w:szCs w:val="26"/>
      </w:rPr>
      <w:t xml:space="preserve">Thí sinh nộp kèm 01 bản photo chứng thực các giấy tờ sau: </w:t>
    </w:r>
    <w:r w:rsidRPr="00C45133">
      <w:rPr>
        <w:rFonts w:ascii="Times New Roman" w:hAnsi="Times New Roman"/>
        <w:color w:val="000000"/>
        <w:sz w:val="20"/>
        <w:szCs w:val="26"/>
      </w:rPr>
      <w:t>Bằng tốt nghiệp đại học hoặc tương tương trở lên; Bảng điểm đại học; Các minh chứng về trình độ ngoại ngữ</w:t>
    </w:r>
    <w:r w:rsidRPr="00C45133">
      <w:rPr>
        <w:rFonts w:ascii="Times New Roman" w:hAnsi="Times New Roman"/>
        <w:i/>
        <w:color w:val="000000"/>
        <w:sz w:val="20"/>
        <w:szCs w:val="26"/>
      </w:rPr>
      <w:t>;</w:t>
    </w:r>
    <w:r w:rsidRPr="00C45133">
      <w:rPr>
        <w:rFonts w:ascii="Times New Roman" w:hAnsi="Times New Roman"/>
        <w:color w:val="000000"/>
        <w:sz w:val="20"/>
        <w:szCs w:val="26"/>
      </w:rPr>
      <w:t xml:space="preserve"> Bài báo khoa học đã được công bố; Căn cước công dân; Giấy xác nhận thời gian công tác (theo mẫu) (nếu có) hoặc Quyết định tuyển dụng; Giấy tờ ưu tiên </w:t>
    </w:r>
    <w:r w:rsidRPr="00C45133">
      <w:rPr>
        <w:rFonts w:ascii="Times New Roman" w:hAnsi="Times New Roman"/>
        <w:i/>
        <w:color w:val="000000"/>
        <w:sz w:val="20"/>
        <w:szCs w:val="26"/>
      </w:rPr>
      <w:t>(nếu có)</w:t>
    </w:r>
    <w:r w:rsidRPr="00C45133">
      <w:rPr>
        <w:rFonts w:ascii="Times New Roman" w:hAnsi="Times New Roman"/>
        <w:color w:val="000000"/>
        <w:sz w:val="20"/>
        <w:szCs w:val="26"/>
      </w:rPr>
      <w:t>; 06 ảnh 4x6.</w:t>
    </w:r>
  </w:p>
  <w:p w14:paraId="34600EED" w14:textId="77777777" w:rsidR="00C45133" w:rsidRPr="00C45133" w:rsidRDefault="00C45133" w:rsidP="00C45133">
    <w:pPr>
      <w:spacing w:after="0" w:line="240" w:lineRule="auto"/>
      <w:ind w:left="-993" w:right="-568"/>
      <w:jc w:val="both"/>
      <w:rPr>
        <w:rFonts w:ascii="Times New Roman" w:hAnsi="Times New Roman"/>
        <w:color w:val="000000"/>
        <w:sz w:val="20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839B" w14:textId="77777777" w:rsidR="00C45133" w:rsidRPr="00C45133" w:rsidRDefault="00C45133" w:rsidP="00C4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81466" w14:textId="77777777" w:rsidR="0051655B" w:rsidRDefault="0051655B" w:rsidP="00E966ED">
      <w:pPr>
        <w:spacing w:after="0" w:line="240" w:lineRule="auto"/>
      </w:pPr>
      <w:r>
        <w:separator/>
      </w:r>
    </w:p>
  </w:footnote>
  <w:footnote w:type="continuationSeparator" w:id="0">
    <w:p w14:paraId="35AEBAA3" w14:textId="77777777" w:rsidR="0051655B" w:rsidRDefault="0051655B" w:rsidP="00E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D78C" w14:textId="77777777" w:rsidR="006273C9" w:rsidRDefault="006273C9" w:rsidP="00107582">
    <w:pPr>
      <w:pStyle w:val="Header"/>
      <w:jc w:val="center"/>
      <w:rPr>
        <w:rFonts w:ascii="Times New Roman" w:hAnsi="Times New Roman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image002" style="width:30pt;height:7.5pt;visibility:visible;mso-wrap-style:square" o:bullet="t">
        <v:imagedata r:id="rId1" o:title="image002"/>
      </v:shape>
    </w:pict>
  </w:numPicBullet>
  <w:abstractNum w:abstractNumId="0" w15:restartNumberingAfterBreak="0">
    <w:nsid w:val="210447F3"/>
    <w:multiLevelType w:val="hybridMultilevel"/>
    <w:tmpl w:val="F6420B1A"/>
    <w:lvl w:ilvl="0" w:tplc="32D215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3920318">
      <w:numFmt w:val="bullet"/>
      <w:lvlText w:val="-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1FF45164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5C87"/>
    <w:multiLevelType w:val="hybridMultilevel"/>
    <w:tmpl w:val="8ACE8D60"/>
    <w:lvl w:ilvl="0" w:tplc="1A2A1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B487E"/>
    <w:multiLevelType w:val="singleLevel"/>
    <w:tmpl w:val="74C42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338E07D9"/>
    <w:multiLevelType w:val="hybridMultilevel"/>
    <w:tmpl w:val="7986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6CC38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D09D2"/>
    <w:multiLevelType w:val="hybridMultilevel"/>
    <w:tmpl w:val="4890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81CAF"/>
    <w:multiLevelType w:val="singleLevel"/>
    <w:tmpl w:val="74C424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abstractNum w:abstractNumId="6" w15:restartNumberingAfterBreak="0">
    <w:nsid w:val="7E194A5E"/>
    <w:multiLevelType w:val="hybridMultilevel"/>
    <w:tmpl w:val="07F6C00E"/>
    <w:lvl w:ilvl="0" w:tplc="5B4871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42"/>
    <w:rsid w:val="00000838"/>
    <w:rsid w:val="00001D70"/>
    <w:rsid w:val="00007B10"/>
    <w:rsid w:val="00007F15"/>
    <w:rsid w:val="000120C5"/>
    <w:rsid w:val="000133B1"/>
    <w:rsid w:val="00013A3A"/>
    <w:rsid w:val="000205AF"/>
    <w:rsid w:val="00024763"/>
    <w:rsid w:val="00030ACA"/>
    <w:rsid w:val="000331C7"/>
    <w:rsid w:val="0003662E"/>
    <w:rsid w:val="00040CF4"/>
    <w:rsid w:val="00041CA3"/>
    <w:rsid w:val="00043E2F"/>
    <w:rsid w:val="00051F28"/>
    <w:rsid w:val="00052328"/>
    <w:rsid w:val="0005244A"/>
    <w:rsid w:val="00054D54"/>
    <w:rsid w:val="00056E59"/>
    <w:rsid w:val="000572F5"/>
    <w:rsid w:val="0006114F"/>
    <w:rsid w:val="00063E3D"/>
    <w:rsid w:val="00064ED8"/>
    <w:rsid w:val="00064F93"/>
    <w:rsid w:val="00065B05"/>
    <w:rsid w:val="000716F9"/>
    <w:rsid w:val="00071B11"/>
    <w:rsid w:val="00072773"/>
    <w:rsid w:val="00073F00"/>
    <w:rsid w:val="00074721"/>
    <w:rsid w:val="000751CB"/>
    <w:rsid w:val="000758F6"/>
    <w:rsid w:val="000830EC"/>
    <w:rsid w:val="00084A18"/>
    <w:rsid w:val="00093413"/>
    <w:rsid w:val="000A5626"/>
    <w:rsid w:val="000A71E1"/>
    <w:rsid w:val="000B5409"/>
    <w:rsid w:val="000B69F7"/>
    <w:rsid w:val="000C35DE"/>
    <w:rsid w:val="000C5261"/>
    <w:rsid w:val="000C5C46"/>
    <w:rsid w:val="000D1745"/>
    <w:rsid w:val="000D3DD3"/>
    <w:rsid w:val="000D4DBE"/>
    <w:rsid w:val="000D5176"/>
    <w:rsid w:val="000D5348"/>
    <w:rsid w:val="000E2A7F"/>
    <w:rsid w:val="000E3487"/>
    <w:rsid w:val="000E7E5E"/>
    <w:rsid w:val="000F236A"/>
    <w:rsid w:val="000F5FAE"/>
    <w:rsid w:val="000F660C"/>
    <w:rsid w:val="0010654F"/>
    <w:rsid w:val="00107582"/>
    <w:rsid w:val="00113591"/>
    <w:rsid w:val="001213BF"/>
    <w:rsid w:val="00122162"/>
    <w:rsid w:val="00124BF5"/>
    <w:rsid w:val="00126209"/>
    <w:rsid w:val="001313A6"/>
    <w:rsid w:val="00136B3A"/>
    <w:rsid w:val="00141644"/>
    <w:rsid w:val="00144652"/>
    <w:rsid w:val="00144F20"/>
    <w:rsid w:val="00155C8D"/>
    <w:rsid w:val="00157415"/>
    <w:rsid w:val="0016206D"/>
    <w:rsid w:val="001636D2"/>
    <w:rsid w:val="00170F45"/>
    <w:rsid w:val="00172FFC"/>
    <w:rsid w:val="001734E5"/>
    <w:rsid w:val="00173CB9"/>
    <w:rsid w:val="00185D48"/>
    <w:rsid w:val="001904C1"/>
    <w:rsid w:val="001956B8"/>
    <w:rsid w:val="001A165C"/>
    <w:rsid w:val="001A43AE"/>
    <w:rsid w:val="001A574A"/>
    <w:rsid w:val="001B3BF5"/>
    <w:rsid w:val="001B496B"/>
    <w:rsid w:val="001B5D13"/>
    <w:rsid w:val="001C03CC"/>
    <w:rsid w:val="001C07AA"/>
    <w:rsid w:val="001C168A"/>
    <w:rsid w:val="001C2B95"/>
    <w:rsid w:val="001C54C2"/>
    <w:rsid w:val="001C7CA2"/>
    <w:rsid w:val="001D348B"/>
    <w:rsid w:val="001D3AAB"/>
    <w:rsid w:val="001E0043"/>
    <w:rsid w:val="001E2508"/>
    <w:rsid w:val="001F50B2"/>
    <w:rsid w:val="001F5562"/>
    <w:rsid w:val="0020242B"/>
    <w:rsid w:val="00205D36"/>
    <w:rsid w:val="00206B90"/>
    <w:rsid w:val="00215AED"/>
    <w:rsid w:val="00217667"/>
    <w:rsid w:val="00220926"/>
    <w:rsid w:val="00220B56"/>
    <w:rsid w:val="0022209D"/>
    <w:rsid w:val="00222CEF"/>
    <w:rsid w:val="002243C5"/>
    <w:rsid w:val="00225BB9"/>
    <w:rsid w:val="00230CE4"/>
    <w:rsid w:val="00235D18"/>
    <w:rsid w:val="00235F3D"/>
    <w:rsid w:val="00236BDD"/>
    <w:rsid w:val="00236F5C"/>
    <w:rsid w:val="00242BE1"/>
    <w:rsid w:val="0024369E"/>
    <w:rsid w:val="0025008E"/>
    <w:rsid w:val="0025109B"/>
    <w:rsid w:val="002523C9"/>
    <w:rsid w:val="00252C7C"/>
    <w:rsid w:val="002537CF"/>
    <w:rsid w:val="00256027"/>
    <w:rsid w:val="002652AE"/>
    <w:rsid w:val="00265D5A"/>
    <w:rsid w:val="00266326"/>
    <w:rsid w:val="00266E62"/>
    <w:rsid w:val="002673C4"/>
    <w:rsid w:val="00274DD5"/>
    <w:rsid w:val="00276CA9"/>
    <w:rsid w:val="00276EC3"/>
    <w:rsid w:val="0027716A"/>
    <w:rsid w:val="00283C0F"/>
    <w:rsid w:val="0028492F"/>
    <w:rsid w:val="002853F7"/>
    <w:rsid w:val="002869F4"/>
    <w:rsid w:val="002901AF"/>
    <w:rsid w:val="00297747"/>
    <w:rsid w:val="002A40B3"/>
    <w:rsid w:val="002A64B0"/>
    <w:rsid w:val="002A75FE"/>
    <w:rsid w:val="002B0927"/>
    <w:rsid w:val="002B0B9E"/>
    <w:rsid w:val="002B19E2"/>
    <w:rsid w:val="002B499A"/>
    <w:rsid w:val="002B7E2C"/>
    <w:rsid w:val="002C0A4D"/>
    <w:rsid w:val="002C2B2F"/>
    <w:rsid w:val="002C621E"/>
    <w:rsid w:val="002D2B1F"/>
    <w:rsid w:val="002D3795"/>
    <w:rsid w:val="002D5694"/>
    <w:rsid w:val="002D6B6A"/>
    <w:rsid w:val="002E2BA9"/>
    <w:rsid w:val="002E330D"/>
    <w:rsid w:val="002E4FD4"/>
    <w:rsid w:val="002E6955"/>
    <w:rsid w:val="002F1A69"/>
    <w:rsid w:val="002F6A23"/>
    <w:rsid w:val="00300754"/>
    <w:rsid w:val="00300E75"/>
    <w:rsid w:val="00302467"/>
    <w:rsid w:val="00302626"/>
    <w:rsid w:val="00305E8D"/>
    <w:rsid w:val="00314448"/>
    <w:rsid w:val="00320707"/>
    <w:rsid w:val="00320EF2"/>
    <w:rsid w:val="0032414E"/>
    <w:rsid w:val="00325693"/>
    <w:rsid w:val="00327544"/>
    <w:rsid w:val="0033131E"/>
    <w:rsid w:val="00334C2B"/>
    <w:rsid w:val="00340314"/>
    <w:rsid w:val="003403F3"/>
    <w:rsid w:val="00343283"/>
    <w:rsid w:val="00350C2B"/>
    <w:rsid w:val="00351D64"/>
    <w:rsid w:val="00355702"/>
    <w:rsid w:val="00360378"/>
    <w:rsid w:val="00365EDD"/>
    <w:rsid w:val="00367EC5"/>
    <w:rsid w:val="003709C3"/>
    <w:rsid w:val="00376D5C"/>
    <w:rsid w:val="00382293"/>
    <w:rsid w:val="003845F5"/>
    <w:rsid w:val="003846AA"/>
    <w:rsid w:val="00385A7F"/>
    <w:rsid w:val="0039317E"/>
    <w:rsid w:val="00395F8C"/>
    <w:rsid w:val="003A1078"/>
    <w:rsid w:val="003A1584"/>
    <w:rsid w:val="003A4111"/>
    <w:rsid w:val="003A7A57"/>
    <w:rsid w:val="003B03C1"/>
    <w:rsid w:val="003B04A3"/>
    <w:rsid w:val="003B463E"/>
    <w:rsid w:val="003C35EC"/>
    <w:rsid w:val="003C3860"/>
    <w:rsid w:val="003C3D1E"/>
    <w:rsid w:val="003C3E47"/>
    <w:rsid w:val="003C6A5E"/>
    <w:rsid w:val="003C6C70"/>
    <w:rsid w:val="003D4FEA"/>
    <w:rsid w:val="003D6C3D"/>
    <w:rsid w:val="003D7182"/>
    <w:rsid w:val="003D7F3C"/>
    <w:rsid w:val="003E0DC7"/>
    <w:rsid w:val="003E2A2C"/>
    <w:rsid w:val="003E3BC3"/>
    <w:rsid w:val="003E7DA1"/>
    <w:rsid w:val="003F13FB"/>
    <w:rsid w:val="003F500F"/>
    <w:rsid w:val="003F5AFE"/>
    <w:rsid w:val="003F5D3F"/>
    <w:rsid w:val="00402462"/>
    <w:rsid w:val="0040391E"/>
    <w:rsid w:val="00405C8F"/>
    <w:rsid w:val="004074E0"/>
    <w:rsid w:val="00411965"/>
    <w:rsid w:val="00411D83"/>
    <w:rsid w:val="00415CD2"/>
    <w:rsid w:val="0042382D"/>
    <w:rsid w:val="00426CAE"/>
    <w:rsid w:val="004275FE"/>
    <w:rsid w:val="00427E96"/>
    <w:rsid w:val="00431CFE"/>
    <w:rsid w:val="004438CE"/>
    <w:rsid w:val="0044545A"/>
    <w:rsid w:val="00451909"/>
    <w:rsid w:val="00452AE1"/>
    <w:rsid w:val="00452B28"/>
    <w:rsid w:val="004561BF"/>
    <w:rsid w:val="00461F42"/>
    <w:rsid w:val="0046338E"/>
    <w:rsid w:val="00471364"/>
    <w:rsid w:val="00472660"/>
    <w:rsid w:val="00474335"/>
    <w:rsid w:val="00474B7D"/>
    <w:rsid w:val="00475009"/>
    <w:rsid w:val="0047517D"/>
    <w:rsid w:val="0048015E"/>
    <w:rsid w:val="004817D0"/>
    <w:rsid w:val="00482BC8"/>
    <w:rsid w:val="00496730"/>
    <w:rsid w:val="00496D1F"/>
    <w:rsid w:val="004A1CEC"/>
    <w:rsid w:val="004A4F44"/>
    <w:rsid w:val="004A50D4"/>
    <w:rsid w:val="004A5445"/>
    <w:rsid w:val="004A62BB"/>
    <w:rsid w:val="004B5102"/>
    <w:rsid w:val="004C1CAA"/>
    <w:rsid w:val="004D5F21"/>
    <w:rsid w:val="004D7B36"/>
    <w:rsid w:val="004E3A09"/>
    <w:rsid w:val="004E4A4B"/>
    <w:rsid w:val="004E7071"/>
    <w:rsid w:val="004F0F37"/>
    <w:rsid w:val="004F112C"/>
    <w:rsid w:val="004F307C"/>
    <w:rsid w:val="00500391"/>
    <w:rsid w:val="00501FB6"/>
    <w:rsid w:val="00504B12"/>
    <w:rsid w:val="00512944"/>
    <w:rsid w:val="0051368F"/>
    <w:rsid w:val="00513ECB"/>
    <w:rsid w:val="0051655B"/>
    <w:rsid w:val="00522FD6"/>
    <w:rsid w:val="005252DC"/>
    <w:rsid w:val="00527A31"/>
    <w:rsid w:val="005358CC"/>
    <w:rsid w:val="0054288F"/>
    <w:rsid w:val="005429BB"/>
    <w:rsid w:val="005454AE"/>
    <w:rsid w:val="0054614B"/>
    <w:rsid w:val="00546914"/>
    <w:rsid w:val="00551D15"/>
    <w:rsid w:val="00565C2E"/>
    <w:rsid w:val="00566DB1"/>
    <w:rsid w:val="0056770F"/>
    <w:rsid w:val="00567914"/>
    <w:rsid w:val="00570D70"/>
    <w:rsid w:val="00570F26"/>
    <w:rsid w:val="00572D5C"/>
    <w:rsid w:val="00576BFA"/>
    <w:rsid w:val="0058389C"/>
    <w:rsid w:val="00584642"/>
    <w:rsid w:val="005874D3"/>
    <w:rsid w:val="00592848"/>
    <w:rsid w:val="00594229"/>
    <w:rsid w:val="00594779"/>
    <w:rsid w:val="00594DDA"/>
    <w:rsid w:val="005B70AA"/>
    <w:rsid w:val="005C17FF"/>
    <w:rsid w:val="005C37D4"/>
    <w:rsid w:val="005D302C"/>
    <w:rsid w:val="005D379C"/>
    <w:rsid w:val="005D3A7B"/>
    <w:rsid w:val="005D7D68"/>
    <w:rsid w:val="005E0332"/>
    <w:rsid w:val="005E395D"/>
    <w:rsid w:val="005E3C75"/>
    <w:rsid w:val="005E65E6"/>
    <w:rsid w:val="005E739E"/>
    <w:rsid w:val="005F12F0"/>
    <w:rsid w:val="005F2C48"/>
    <w:rsid w:val="005F5ABF"/>
    <w:rsid w:val="005F66D7"/>
    <w:rsid w:val="00601864"/>
    <w:rsid w:val="00603C0D"/>
    <w:rsid w:val="00605E2C"/>
    <w:rsid w:val="00606211"/>
    <w:rsid w:val="00606BAB"/>
    <w:rsid w:val="00607EF8"/>
    <w:rsid w:val="00611C0F"/>
    <w:rsid w:val="00614EC9"/>
    <w:rsid w:val="00615AF9"/>
    <w:rsid w:val="00616583"/>
    <w:rsid w:val="00621867"/>
    <w:rsid w:val="00626240"/>
    <w:rsid w:val="006273C9"/>
    <w:rsid w:val="00627BA2"/>
    <w:rsid w:val="00633DBC"/>
    <w:rsid w:val="00640378"/>
    <w:rsid w:val="00643648"/>
    <w:rsid w:val="0064656B"/>
    <w:rsid w:val="0064689B"/>
    <w:rsid w:val="00646C14"/>
    <w:rsid w:val="00654B02"/>
    <w:rsid w:val="00661CAB"/>
    <w:rsid w:val="00664832"/>
    <w:rsid w:val="0066498D"/>
    <w:rsid w:val="00667C3D"/>
    <w:rsid w:val="006710FF"/>
    <w:rsid w:val="00672C44"/>
    <w:rsid w:val="006750A8"/>
    <w:rsid w:val="006812D9"/>
    <w:rsid w:val="00690755"/>
    <w:rsid w:val="006978A9"/>
    <w:rsid w:val="00697955"/>
    <w:rsid w:val="006A1CFA"/>
    <w:rsid w:val="006A3226"/>
    <w:rsid w:val="006A79EA"/>
    <w:rsid w:val="006B5863"/>
    <w:rsid w:val="006B610E"/>
    <w:rsid w:val="006C1F4A"/>
    <w:rsid w:val="006C52D4"/>
    <w:rsid w:val="006C6212"/>
    <w:rsid w:val="006D042A"/>
    <w:rsid w:val="006D06C1"/>
    <w:rsid w:val="006D081E"/>
    <w:rsid w:val="006D5A71"/>
    <w:rsid w:val="006D761B"/>
    <w:rsid w:val="006F204B"/>
    <w:rsid w:val="006F4E4F"/>
    <w:rsid w:val="006F7F5B"/>
    <w:rsid w:val="007045B1"/>
    <w:rsid w:val="00704A38"/>
    <w:rsid w:val="00711EBB"/>
    <w:rsid w:val="00714ACA"/>
    <w:rsid w:val="00715902"/>
    <w:rsid w:val="00715E72"/>
    <w:rsid w:val="007174AE"/>
    <w:rsid w:val="00726D53"/>
    <w:rsid w:val="00740FF0"/>
    <w:rsid w:val="00743DD8"/>
    <w:rsid w:val="00743E31"/>
    <w:rsid w:val="00747AB5"/>
    <w:rsid w:val="007510D8"/>
    <w:rsid w:val="00751D41"/>
    <w:rsid w:val="0075252E"/>
    <w:rsid w:val="00752ED8"/>
    <w:rsid w:val="007614D7"/>
    <w:rsid w:val="0076253D"/>
    <w:rsid w:val="0076602E"/>
    <w:rsid w:val="00766636"/>
    <w:rsid w:val="00767801"/>
    <w:rsid w:val="00767EC7"/>
    <w:rsid w:val="007772D0"/>
    <w:rsid w:val="00784326"/>
    <w:rsid w:val="0078753A"/>
    <w:rsid w:val="00787B42"/>
    <w:rsid w:val="007A1A59"/>
    <w:rsid w:val="007A1D25"/>
    <w:rsid w:val="007A5051"/>
    <w:rsid w:val="007B24E3"/>
    <w:rsid w:val="007B56E4"/>
    <w:rsid w:val="007B6DAD"/>
    <w:rsid w:val="007C15EA"/>
    <w:rsid w:val="007C167F"/>
    <w:rsid w:val="007C49A1"/>
    <w:rsid w:val="007C4A44"/>
    <w:rsid w:val="007C5AD6"/>
    <w:rsid w:val="007D1821"/>
    <w:rsid w:val="007D1AC0"/>
    <w:rsid w:val="007D73B2"/>
    <w:rsid w:val="007F169E"/>
    <w:rsid w:val="007F53F4"/>
    <w:rsid w:val="00801443"/>
    <w:rsid w:val="00801AF8"/>
    <w:rsid w:val="00804F87"/>
    <w:rsid w:val="0080597D"/>
    <w:rsid w:val="008110D9"/>
    <w:rsid w:val="00812A67"/>
    <w:rsid w:val="00813119"/>
    <w:rsid w:val="0082175A"/>
    <w:rsid w:val="0083008D"/>
    <w:rsid w:val="0083059F"/>
    <w:rsid w:val="00830D63"/>
    <w:rsid w:val="00836976"/>
    <w:rsid w:val="008424A9"/>
    <w:rsid w:val="008506B3"/>
    <w:rsid w:val="008526A0"/>
    <w:rsid w:val="00852A65"/>
    <w:rsid w:val="008568E4"/>
    <w:rsid w:val="00857FD6"/>
    <w:rsid w:val="00862474"/>
    <w:rsid w:val="008633D3"/>
    <w:rsid w:val="008761D2"/>
    <w:rsid w:val="00892825"/>
    <w:rsid w:val="00894FFD"/>
    <w:rsid w:val="008A1FBD"/>
    <w:rsid w:val="008A3E7D"/>
    <w:rsid w:val="008A5888"/>
    <w:rsid w:val="008A5EB7"/>
    <w:rsid w:val="008A665D"/>
    <w:rsid w:val="008B3D21"/>
    <w:rsid w:val="008B423D"/>
    <w:rsid w:val="008B7204"/>
    <w:rsid w:val="008C3A42"/>
    <w:rsid w:val="008C4709"/>
    <w:rsid w:val="008C54A5"/>
    <w:rsid w:val="008C6E70"/>
    <w:rsid w:val="008D0A88"/>
    <w:rsid w:val="008D3D29"/>
    <w:rsid w:val="008D4A83"/>
    <w:rsid w:val="008E24A1"/>
    <w:rsid w:val="008E3EAA"/>
    <w:rsid w:val="008E56E8"/>
    <w:rsid w:val="008E7029"/>
    <w:rsid w:val="008E7379"/>
    <w:rsid w:val="008E7B95"/>
    <w:rsid w:val="008F141B"/>
    <w:rsid w:val="008F17A2"/>
    <w:rsid w:val="008F22C8"/>
    <w:rsid w:val="00902437"/>
    <w:rsid w:val="009032B3"/>
    <w:rsid w:val="00915C9E"/>
    <w:rsid w:val="009220D6"/>
    <w:rsid w:val="009248A8"/>
    <w:rsid w:val="009334BA"/>
    <w:rsid w:val="00946216"/>
    <w:rsid w:val="009474CD"/>
    <w:rsid w:val="00950BF0"/>
    <w:rsid w:val="00953AE5"/>
    <w:rsid w:val="0095650F"/>
    <w:rsid w:val="00956874"/>
    <w:rsid w:val="0096196C"/>
    <w:rsid w:val="00967BBA"/>
    <w:rsid w:val="009721CD"/>
    <w:rsid w:val="0097373C"/>
    <w:rsid w:val="0097392C"/>
    <w:rsid w:val="00973955"/>
    <w:rsid w:val="00974535"/>
    <w:rsid w:val="00980476"/>
    <w:rsid w:val="00981F9C"/>
    <w:rsid w:val="00983661"/>
    <w:rsid w:val="009836BC"/>
    <w:rsid w:val="00984F0A"/>
    <w:rsid w:val="00985AB0"/>
    <w:rsid w:val="00990139"/>
    <w:rsid w:val="00991302"/>
    <w:rsid w:val="00997BD1"/>
    <w:rsid w:val="009A1729"/>
    <w:rsid w:val="009A4310"/>
    <w:rsid w:val="009A78B6"/>
    <w:rsid w:val="009B46B1"/>
    <w:rsid w:val="009C07AB"/>
    <w:rsid w:val="009C0E9B"/>
    <w:rsid w:val="009C173A"/>
    <w:rsid w:val="009C2F47"/>
    <w:rsid w:val="009C6F9C"/>
    <w:rsid w:val="009D18E1"/>
    <w:rsid w:val="009D56E2"/>
    <w:rsid w:val="009D5C97"/>
    <w:rsid w:val="009E427F"/>
    <w:rsid w:val="009E4E71"/>
    <w:rsid w:val="009E4EAE"/>
    <w:rsid w:val="009F2A4A"/>
    <w:rsid w:val="009F3EE4"/>
    <w:rsid w:val="009F6DDF"/>
    <w:rsid w:val="00A0280A"/>
    <w:rsid w:val="00A03E70"/>
    <w:rsid w:val="00A10D66"/>
    <w:rsid w:val="00A12D62"/>
    <w:rsid w:val="00A20F53"/>
    <w:rsid w:val="00A21BC6"/>
    <w:rsid w:val="00A31287"/>
    <w:rsid w:val="00A3406F"/>
    <w:rsid w:val="00A35E19"/>
    <w:rsid w:val="00A36573"/>
    <w:rsid w:val="00A418EC"/>
    <w:rsid w:val="00A45ADC"/>
    <w:rsid w:val="00A46472"/>
    <w:rsid w:val="00A4745B"/>
    <w:rsid w:val="00A51FF7"/>
    <w:rsid w:val="00A54208"/>
    <w:rsid w:val="00A614C2"/>
    <w:rsid w:val="00A71E06"/>
    <w:rsid w:val="00A720EA"/>
    <w:rsid w:val="00A72F5E"/>
    <w:rsid w:val="00A778B6"/>
    <w:rsid w:val="00A831DD"/>
    <w:rsid w:val="00A90550"/>
    <w:rsid w:val="00A94376"/>
    <w:rsid w:val="00A96D66"/>
    <w:rsid w:val="00AA36D3"/>
    <w:rsid w:val="00AB03E1"/>
    <w:rsid w:val="00AB09D9"/>
    <w:rsid w:val="00AB1607"/>
    <w:rsid w:val="00AB4425"/>
    <w:rsid w:val="00AB5B94"/>
    <w:rsid w:val="00AB60DF"/>
    <w:rsid w:val="00AB6E45"/>
    <w:rsid w:val="00AC12B4"/>
    <w:rsid w:val="00AC1664"/>
    <w:rsid w:val="00AC1B31"/>
    <w:rsid w:val="00AC5955"/>
    <w:rsid w:val="00AC7C0A"/>
    <w:rsid w:val="00AD09AD"/>
    <w:rsid w:val="00AD156C"/>
    <w:rsid w:val="00AE1146"/>
    <w:rsid w:val="00AE615E"/>
    <w:rsid w:val="00AE742C"/>
    <w:rsid w:val="00AF088B"/>
    <w:rsid w:val="00AF12D6"/>
    <w:rsid w:val="00AF21A4"/>
    <w:rsid w:val="00AF6552"/>
    <w:rsid w:val="00AF6C63"/>
    <w:rsid w:val="00B04439"/>
    <w:rsid w:val="00B10AB8"/>
    <w:rsid w:val="00B122DE"/>
    <w:rsid w:val="00B13527"/>
    <w:rsid w:val="00B1622F"/>
    <w:rsid w:val="00B166A5"/>
    <w:rsid w:val="00B1686B"/>
    <w:rsid w:val="00B16925"/>
    <w:rsid w:val="00B17316"/>
    <w:rsid w:val="00B21307"/>
    <w:rsid w:val="00B27373"/>
    <w:rsid w:val="00B27A94"/>
    <w:rsid w:val="00B31284"/>
    <w:rsid w:val="00B45E2E"/>
    <w:rsid w:val="00B50273"/>
    <w:rsid w:val="00B546E4"/>
    <w:rsid w:val="00B54E56"/>
    <w:rsid w:val="00B651CB"/>
    <w:rsid w:val="00B7004B"/>
    <w:rsid w:val="00B8487A"/>
    <w:rsid w:val="00B8551E"/>
    <w:rsid w:val="00B85BBA"/>
    <w:rsid w:val="00B93882"/>
    <w:rsid w:val="00B9499C"/>
    <w:rsid w:val="00BA2F40"/>
    <w:rsid w:val="00BB1004"/>
    <w:rsid w:val="00BB1F42"/>
    <w:rsid w:val="00BB28B1"/>
    <w:rsid w:val="00BB5CB0"/>
    <w:rsid w:val="00BB5F5C"/>
    <w:rsid w:val="00BC5230"/>
    <w:rsid w:val="00BC75B3"/>
    <w:rsid w:val="00BD4430"/>
    <w:rsid w:val="00BD4A79"/>
    <w:rsid w:val="00BD5DC0"/>
    <w:rsid w:val="00BE1560"/>
    <w:rsid w:val="00BF0048"/>
    <w:rsid w:val="00BF4CBB"/>
    <w:rsid w:val="00C05E3B"/>
    <w:rsid w:val="00C11498"/>
    <w:rsid w:val="00C13F2E"/>
    <w:rsid w:val="00C244EE"/>
    <w:rsid w:val="00C262F1"/>
    <w:rsid w:val="00C26528"/>
    <w:rsid w:val="00C32C11"/>
    <w:rsid w:val="00C3336B"/>
    <w:rsid w:val="00C33786"/>
    <w:rsid w:val="00C33D54"/>
    <w:rsid w:val="00C34772"/>
    <w:rsid w:val="00C35611"/>
    <w:rsid w:val="00C35DB0"/>
    <w:rsid w:val="00C36716"/>
    <w:rsid w:val="00C36723"/>
    <w:rsid w:val="00C4292C"/>
    <w:rsid w:val="00C42934"/>
    <w:rsid w:val="00C45133"/>
    <w:rsid w:val="00C4709C"/>
    <w:rsid w:val="00C52990"/>
    <w:rsid w:val="00C55329"/>
    <w:rsid w:val="00C5601D"/>
    <w:rsid w:val="00C564D2"/>
    <w:rsid w:val="00C5732F"/>
    <w:rsid w:val="00C577B8"/>
    <w:rsid w:val="00C668D0"/>
    <w:rsid w:val="00C66E49"/>
    <w:rsid w:val="00C7018F"/>
    <w:rsid w:val="00C705AA"/>
    <w:rsid w:val="00C72B25"/>
    <w:rsid w:val="00C74C68"/>
    <w:rsid w:val="00C77A91"/>
    <w:rsid w:val="00C80D7D"/>
    <w:rsid w:val="00C92AB8"/>
    <w:rsid w:val="00C964F1"/>
    <w:rsid w:val="00C967A8"/>
    <w:rsid w:val="00CA1263"/>
    <w:rsid w:val="00CA6DD6"/>
    <w:rsid w:val="00CB1BB1"/>
    <w:rsid w:val="00CB250E"/>
    <w:rsid w:val="00CB3949"/>
    <w:rsid w:val="00CB3CB9"/>
    <w:rsid w:val="00CB540F"/>
    <w:rsid w:val="00CC08CF"/>
    <w:rsid w:val="00CC77A1"/>
    <w:rsid w:val="00CD0E51"/>
    <w:rsid w:val="00CD1757"/>
    <w:rsid w:val="00CD5FF8"/>
    <w:rsid w:val="00CE21D1"/>
    <w:rsid w:val="00CE2983"/>
    <w:rsid w:val="00CE2B06"/>
    <w:rsid w:val="00CE2C45"/>
    <w:rsid w:val="00CE5072"/>
    <w:rsid w:val="00CF042B"/>
    <w:rsid w:val="00CF0F1E"/>
    <w:rsid w:val="00CF7129"/>
    <w:rsid w:val="00D009B8"/>
    <w:rsid w:val="00D024A8"/>
    <w:rsid w:val="00D0646F"/>
    <w:rsid w:val="00D140C7"/>
    <w:rsid w:val="00D177C3"/>
    <w:rsid w:val="00D24F8D"/>
    <w:rsid w:val="00D2717E"/>
    <w:rsid w:val="00D2759F"/>
    <w:rsid w:val="00D37575"/>
    <w:rsid w:val="00D421AD"/>
    <w:rsid w:val="00D4369D"/>
    <w:rsid w:val="00D452EC"/>
    <w:rsid w:val="00D532C9"/>
    <w:rsid w:val="00D53830"/>
    <w:rsid w:val="00D57675"/>
    <w:rsid w:val="00D61045"/>
    <w:rsid w:val="00D62AA3"/>
    <w:rsid w:val="00D62E78"/>
    <w:rsid w:val="00D65FF5"/>
    <w:rsid w:val="00D74638"/>
    <w:rsid w:val="00D75228"/>
    <w:rsid w:val="00D80EA7"/>
    <w:rsid w:val="00D85154"/>
    <w:rsid w:val="00D85F42"/>
    <w:rsid w:val="00D876E9"/>
    <w:rsid w:val="00D87EDC"/>
    <w:rsid w:val="00D900E6"/>
    <w:rsid w:val="00D90BDF"/>
    <w:rsid w:val="00DA571C"/>
    <w:rsid w:val="00DA7DC6"/>
    <w:rsid w:val="00DB0B9A"/>
    <w:rsid w:val="00DB4372"/>
    <w:rsid w:val="00DB6BF7"/>
    <w:rsid w:val="00DB7AAC"/>
    <w:rsid w:val="00DB7D9A"/>
    <w:rsid w:val="00DC38DE"/>
    <w:rsid w:val="00DD002D"/>
    <w:rsid w:val="00DD40F3"/>
    <w:rsid w:val="00DD51E4"/>
    <w:rsid w:val="00DD5540"/>
    <w:rsid w:val="00DD5CED"/>
    <w:rsid w:val="00DE2C13"/>
    <w:rsid w:val="00DF0691"/>
    <w:rsid w:val="00DF129C"/>
    <w:rsid w:val="00DF228E"/>
    <w:rsid w:val="00DF5427"/>
    <w:rsid w:val="00DF7876"/>
    <w:rsid w:val="00DF7CD1"/>
    <w:rsid w:val="00E00B03"/>
    <w:rsid w:val="00E00EA8"/>
    <w:rsid w:val="00E10333"/>
    <w:rsid w:val="00E116D6"/>
    <w:rsid w:val="00E138B4"/>
    <w:rsid w:val="00E13CE6"/>
    <w:rsid w:val="00E270C0"/>
    <w:rsid w:val="00E27B4C"/>
    <w:rsid w:val="00E3740B"/>
    <w:rsid w:val="00E42EFB"/>
    <w:rsid w:val="00E43675"/>
    <w:rsid w:val="00E4374E"/>
    <w:rsid w:val="00E4580A"/>
    <w:rsid w:val="00E4585F"/>
    <w:rsid w:val="00E45BDE"/>
    <w:rsid w:val="00E462C8"/>
    <w:rsid w:val="00E50E38"/>
    <w:rsid w:val="00E52BEF"/>
    <w:rsid w:val="00E54E35"/>
    <w:rsid w:val="00E57694"/>
    <w:rsid w:val="00E61191"/>
    <w:rsid w:val="00E61B70"/>
    <w:rsid w:val="00E70E3C"/>
    <w:rsid w:val="00E72E04"/>
    <w:rsid w:val="00E800F5"/>
    <w:rsid w:val="00E859F0"/>
    <w:rsid w:val="00E903FE"/>
    <w:rsid w:val="00E93D04"/>
    <w:rsid w:val="00E93DD2"/>
    <w:rsid w:val="00E966ED"/>
    <w:rsid w:val="00EA02B8"/>
    <w:rsid w:val="00EA188F"/>
    <w:rsid w:val="00EA3C1A"/>
    <w:rsid w:val="00EA42E5"/>
    <w:rsid w:val="00EC0316"/>
    <w:rsid w:val="00EC2038"/>
    <w:rsid w:val="00EC330D"/>
    <w:rsid w:val="00EC4510"/>
    <w:rsid w:val="00ED13DC"/>
    <w:rsid w:val="00ED3E8E"/>
    <w:rsid w:val="00ED4CDD"/>
    <w:rsid w:val="00EE2BD4"/>
    <w:rsid w:val="00EF06AF"/>
    <w:rsid w:val="00EF4367"/>
    <w:rsid w:val="00EF5772"/>
    <w:rsid w:val="00F0568C"/>
    <w:rsid w:val="00F05C8C"/>
    <w:rsid w:val="00F16AE8"/>
    <w:rsid w:val="00F17E80"/>
    <w:rsid w:val="00F2141A"/>
    <w:rsid w:val="00F33D45"/>
    <w:rsid w:val="00F34382"/>
    <w:rsid w:val="00F36C7F"/>
    <w:rsid w:val="00F36FA7"/>
    <w:rsid w:val="00F40BAA"/>
    <w:rsid w:val="00F42BD7"/>
    <w:rsid w:val="00F469AF"/>
    <w:rsid w:val="00F523F7"/>
    <w:rsid w:val="00F530E0"/>
    <w:rsid w:val="00F62269"/>
    <w:rsid w:val="00F63923"/>
    <w:rsid w:val="00F64A3C"/>
    <w:rsid w:val="00F66AA6"/>
    <w:rsid w:val="00F73CAC"/>
    <w:rsid w:val="00F74061"/>
    <w:rsid w:val="00F80539"/>
    <w:rsid w:val="00F814F8"/>
    <w:rsid w:val="00F872A8"/>
    <w:rsid w:val="00F91BCD"/>
    <w:rsid w:val="00F92725"/>
    <w:rsid w:val="00F943B5"/>
    <w:rsid w:val="00F95528"/>
    <w:rsid w:val="00FA113E"/>
    <w:rsid w:val="00FA2F73"/>
    <w:rsid w:val="00FA49D3"/>
    <w:rsid w:val="00FB1215"/>
    <w:rsid w:val="00FC16FB"/>
    <w:rsid w:val="00FC6D29"/>
    <w:rsid w:val="00FD0E61"/>
    <w:rsid w:val="00FD2A63"/>
    <w:rsid w:val="00FD53D4"/>
    <w:rsid w:val="00FE22F0"/>
    <w:rsid w:val="00FE2D3F"/>
    <w:rsid w:val="00FF28C2"/>
    <w:rsid w:val="00FF3D1D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2E997C"/>
  <w15:docId w15:val="{94550E9F-48DE-4243-B328-ADA2E29D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4E7071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66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66ED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6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66ED"/>
    <w:rPr>
      <w:rFonts w:ascii="Calibri" w:eastAsia="Times New Roman" w:hAnsi="Calibri"/>
      <w:sz w:val="22"/>
      <w:szCs w:val="22"/>
    </w:rPr>
  </w:style>
  <w:style w:type="paragraph" w:styleId="NormalWeb">
    <w:name w:val="Normal (Web)"/>
    <w:basedOn w:val="Normal"/>
    <w:unhideWhenUsed/>
    <w:rsid w:val="008A5E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8A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978A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37CF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3795"/>
    <w:pPr>
      <w:spacing w:after="0" w:line="360" w:lineRule="auto"/>
      <w:ind w:left="709" w:hanging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rsid w:val="002D3795"/>
    <w:rPr>
      <w:rFonts w:eastAsia="Times New Roman"/>
      <w:sz w:val="28"/>
      <w:szCs w:val="28"/>
    </w:rPr>
  </w:style>
  <w:style w:type="character" w:styleId="Hyperlink">
    <w:name w:val="Hyperlink"/>
    <w:rsid w:val="002D37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888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2717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717E"/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DefaultParagraphFont"/>
    <w:rsid w:val="00D140C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E7071"/>
    <w:rPr>
      <w:rFonts w:eastAsia="MS Mincho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97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4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5397-9A37-4619-81BA-4DE4ACB1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22</cp:revision>
  <cp:lastPrinted>2025-05-28T04:11:00Z</cp:lastPrinted>
  <dcterms:created xsi:type="dcterms:W3CDTF">2024-02-01T07:44:00Z</dcterms:created>
  <dcterms:modified xsi:type="dcterms:W3CDTF">2025-05-28T04:19:00Z</dcterms:modified>
</cp:coreProperties>
</file>